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7544" w14:textId="77777777" w:rsidR="003D3937" w:rsidRDefault="0099178D">
      <w:pPr>
        <w:spacing w:after="0"/>
        <w:ind w:left="277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2DD36B" wp14:editId="3D145CE7">
            <wp:simplePos x="0" y="0"/>
            <wp:positionH relativeFrom="page">
              <wp:posOffset>567195</wp:posOffset>
            </wp:positionH>
            <wp:positionV relativeFrom="page">
              <wp:posOffset>2499598</wp:posOffset>
            </wp:positionV>
            <wp:extent cx="6099" cy="6097"/>
            <wp:effectExtent l="0" t="0" r="0" b="0"/>
            <wp:wrapTopAndBottom/>
            <wp:docPr id="3422" name="Picture 3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" name="Picture 34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13CEA20" wp14:editId="28EEB028">
            <wp:simplePos x="0" y="0"/>
            <wp:positionH relativeFrom="page">
              <wp:posOffset>7166173</wp:posOffset>
            </wp:positionH>
            <wp:positionV relativeFrom="page">
              <wp:posOffset>3584789</wp:posOffset>
            </wp:positionV>
            <wp:extent cx="6099" cy="6097"/>
            <wp:effectExtent l="0" t="0" r="0" b="0"/>
            <wp:wrapTopAndBottom/>
            <wp:docPr id="3423" name="Picture 3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" name="Picture 34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24"/>
        </w:rPr>
        <w:t>lll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ЕЛЕМЕНТИ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ОПЕРАЦ!ЙНИХ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ВИТРАТ</w:t>
      </w:r>
    </w:p>
    <w:tbl>
      <w:tblPr>
        <w:tblStyle w:val="TableGrid"/>
        <w:tblW w:w="10189" w:type="dxa"/>
        <w:tblInd w:w="-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375"/>
        <w:gridCol w:w="89"/>
        <w:gridCol w:w="298"/>
        <w:gridCol w:w="1982"/>
        <w:gridCol w:w="1804"/>
        <w:gridCol w:w="745"/>
        <w:gridCol w:w="1128"/>
        <w:gridCol w:w="36"/>
        <w:gridCol w:w="641"/>
        <w:gridCol w:w="30"/>
        <w:gridCol w:w="919"/>
        <w:gridCol w:w="99"/>
        <w:gridCol w:w="490"/>
        <w:gridCol w:w="38"/>
        <w:gridCol w:w="1463"/>
        <w:gridCol w:w="40"/>
      </w:tblGrid>
      <w:tr w:rsidR="003D3937" w14:paraId="7E1CB400" w14:textId="77777777">
        <w:trPr>
          <w:trHeight w:val="928"/>
        </w:trPr>
        <w:tc>
          <w:tcPr>
            <w:tcW w:w="64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098BA" w14:textId="77777777" w:rsidR="003D3937" w:rsidRDefault="0099178D">
            <w:pPr>
              <w:spacing w:after="0"/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показника</w:t>
            </w:r>
            <w:proofErr w:type="spellEnd"/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00E69" w14:textId="77777777" w:rsidR="003D3937" w:rsidRDefault="0099178D">
            <w:pPr>
              <w:spacing w:after="0"/>
              <w:ind w:left="96" w:firstLine="96"/>
            </w:pPr>
            <w:r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C588C5" w14:textId="77777777" w:rsidR="003D3937" w:rsidRDefault="0099178D">
            <w:pPr>
              <w:spacing w:after="0"/>
              <w:ind w:left="346"/>
            </w:pPr>
            <w:r>
              <w:rPr>
                <w:rFonts w:ascii="Times New Roman" w:eastAsia="Times New Roman" w:hAnsi="Times New Roman" w:cs="Times New Roman"/>
              </w:rPr>
              <w:t>За</w:t>
            </w:r>
          </w:p>
        </w:tc>
        <w:tc>
          <w:tcPr>
            <w:tcW w:w="5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1CB101" w14:textId="77777777" w:rsidR="003D3937" w:rsidRDefault="003D3937"/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F391F" w14:textId="77777777" w:rsidR="003D3937" w:rsidRDefault="0099178D">
            <w:pPr>
              <w:spacing w:after="201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аналогјчний</w:t>
            </w:r>
            <w:proofErr w:type="spellEnd"/>
          </w:p>
          <w:p w14:paraId="74FF3838" w14:textId="77777777" w:rsidR="003D3937" w:rsidRDefault="0099178D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попереднього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року</w:t>
            </w:r>
          </w:p>
        </w:tc>
      </w:tr>
      <w:tr w:rsidR="003D3937" w14:paraId="5A58BA95" w14:textId="77777777">
        <w:trPr>
          <w:trHeight w:val="221"/>
        </w:trPr>
        <w:tc>
          <w:tcPr>
            <w:tcW w:w="64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2675A" w14:textId="77777777" w:rsidR="003D3937" w:rsidRDefault="003D3937"/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3AB34" w14:textId="77777777" w:rsidR="003D3937" w:rsidRDefault="0099178D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BBDCFB" w14:textId="77777777" w:rsidR="003D3937" w:rsidRDefault="0099178D">
            <w:pPr>
              <w:spacing w:after="0"/>
              <w:ind w:left="740"/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</w:p>
        </w:tc>
        <w:tc>
          <w:tcPr>
            <w:tcW w:w="5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196306" w14:textId="77777777" w:rsidR="003D3937" w:rsidRDefault="003D3937"/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AEDA" w14:textId="77777777" w:rsidR="003D3937" w:rsidRDefault="0099178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D3937" w14:paraId="0BA7FB12" w14:textId="77777777">
        <w:trPr>
          <w:trHeight w:val="230"/>
        </w:trPr>
        <w:tc>
          <w:tcPr>
            <w:tcW w:w="64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ADAB8" w14:textId="77777777" w:rsidR="003D3937" w:rsidRDefault="0099178D">
            <w:pPr>
              <w:tabs>
                <w:tab w:val="center" w:pos="138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ати</w:t>
            </w:r>
            <w:proofErr w:type="spellEnd"/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59098" w14:textId="77777777" w:rsidR="003D3937" w:rsidRDefault="0099178D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2500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A9098F" w14:textId="77777777" w:rsidR="003D3937" w:rsidRDefault="003D3937"/>
        </w:tc>
        <w:tc>
          <w:tcPr>
            <w:tcW w:w="5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E093D5" w14:textId="77777777" w:rsidR="003D3937" w:rsidRDefault="0099178D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>8285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426F9" w14:textId="77777777" w:rsidR="003D3937" w:rsidRDefault="0099178D">
            <w:pPr>
              <w:spacing w:after="0"/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6478</w:t>
            </w:r>
          </w:p>
        </w:tc>
      </w:tr>
      <w:tr w:rsidR="003D3937" w14:paraId="2273CD76" w14:textId="77777777">
        <w:trPr>
          <w:trHeight w:val="230"/>
        </w:trPr>
        <w:tc>
          <w:tcPr>
            <w:tcW w:w="64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A87F" w14:textId="77777777" w:rsidR="003D3937" w:rsidRDefault="0099178D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ацј</w:t>
            </w:r>
            <w:proofErr w:type="spellEnd"/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7EA80" w14:textId="77777777" w:rsidR="003D3937" w:rsidRDefault="0099178D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>2505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1C0C95" w14:textId="77777777" w:rsidR="003D3937" w:rsidRDefault="003D3937"/>
        </w:tc>
        <w:tc>
          <w:tcPr>
            <w:tcW w:w="5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1BB965" w14:textId="77777777" w:rsidR="003D3937" w:rsidRDefault="0099178D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13811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44EE8" w14:textId="77777777" w:rsidR="003D3937" w:rsidRDefault="0099178D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13270</w:t>
            </w:r>
          </w:p>
        </w:tc>
      </w:tr>
      <w:tr w:rsidR="003D3937" w14:paraId="7379443D" w14:textId="77777777">
        <w:trPr>
          <w:trHeight w:val="230"/>
        </w:trPr>
        <w:tc>
          <w:tcPr>
            <w:tcW w:w="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9DDDAA" w14:textId="77777777" w:rsidR="003D3937" w:rsidRDefault="003D3937"/>
        </w:tc>
        <w:tc>
          <w:tcPr>
            <w:tcW w:w="23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4DACA1" w14:textId="77777777" w:rsidR="003D3937" w:rsidRDefault="0099178D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соцЈальнЈ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захо</w:t>
            </w:r>
            <w:proofErr w:type="spellEnd"/>
          </w:p>
        </w:tc>
        <w:tc>
          <w:tcPr>
            <w:tcW w:w="374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E48F95" w14:textId="77777777" w:rsidR="003D3937" w:rsidRDefault="003D3937"/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4FA9C" w14:textId="77777777" w:rsidR="003D3937" w:rsidRDefault="0099178D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2510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EEDDFB" w14:textId="77777777" w:rsidR="003D3937" w:rsidRDefault="003D3937"/>
        </w:tc>
        <w:tc>
          <w:tcPr>
            <w:tcW w:w="5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C6BF93" w14:textId="77777777" w:rsidR="003D3937" w:rsidRDefault="0099178D">
            <w:pPr>
              <w:spacing w:after="0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4378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038A1" w14:textId="77777777" w:rsidR="003D3937" w:rsidRDefault="0099178D">
            <w:pPr>
              <w:spacing w:after="0"/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4263</w:t>
            </w:r>
          </w:p>
        </w:tc>
      </w:tr>
      <w:tr w:rsidR="003D3937" w14:paraId="52956291" w14:textId="77777777">
        <w:trPr>
          <w:trHeight w:val="230"/>
        </w:trPr>
        <w:tc>
          <w:tcPr>
            <w:tcW w:w="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3BCA81" w14:textId="77777777" w:rsidR="003D3937" w:rsidRDefault="0099178D">
            <w:pPr>
              <w:spacing w:after="0"/>
              <w:ind w:left="13" w:right="-1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Амо</w:t>
            </w:r>
            <w:proofErr w:type="spellEnd"/>
          </w:p>
        </w:tc>
        <w:tc>
          <w:tcPr>
            <w:tcW w:w="612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47189" w14:textId="77777777" w:rsidR="003D3937" w:rsidRDefault="003D3937"/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450DD" w14:textId="77777777" w:rsidR="003D3937" w:rsidRDefault="0099178D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>2515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6EFBB1" w14:textId="77777777" w:rsidR="003D3937" w:rsidRDefault="003D3937"/>
        </w:tc>
        <w:tc>
          <w:tcPr>
            <w:tcW w:w="5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BA5AC5" w14:textId="77777777" w:rsidR="003D3937" w:rsidRDefault="0099178D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11268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8E426" w14:textId="77777777" w:rsidR="003D3937" w:rsidRDefault="0099178D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10898</w:t>
            </w:r>
          </w:p>
        </w:tc>
      </w:tr>
      <w:tr w:rsidR="003D3937" w14:paraId="59A6D188" w14:textId="77777777">
        <w:trPr>
          <w:trHeight w:val="230"/>
        </w:trPr>
        <w:tc>
          <w:tcPr>
            <w:tcW w:w="64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34093" w14:textId="77777777" w:rsidR="003D3937" w:rsidRDefault="0099178D">
            <w:pPr>
              <w:spacing w:after="0"/>
              <w:ind w:left="3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lHt.ui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ацЈйнЈ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ати</w:t>
            </w:r>
            <w:proofErr w:type="spellEnd"/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11075" w14:textId="77777777" w:rsidR="003D3937" w:rsidRDefault="0099178D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>2520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E13629" w14:textId="77777777" w:rsidR="003D3937" w:rsidRDefault="003D3937"/>
        </w:tc>
        <w:tc>
          <w:tcPr>
            <w:tcW w:w="5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E7C50B" w14:textId="77777777" w:rsidR="003D3937" w:rsidRDefault="0099178D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13384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F2477" w14:textId="77777777" w:rsidR="003D3937" w:rsidRDefault="0099178D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10586</w:t>
            </w:r>
          </w:p>
        </w:tc>
      </w:tr>
      <w:tr w:rsidR="003D3937" w14:paraId="6D37F2F5" w14:textId="77777777">
        <w:trPr>
          <w:trHeight w:val="210"/>
        </w:trPr>
        <w:tc>
          <w:tcPr>
            <w:tcW w:w="64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12240" w14:textId="77777777" w:rsidR="003D3937" w:rsidRDefault="0099178D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</w:rPr>
              <w:t>Разом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BD4E7" w14:textId="77777777" w:rsidR="003D3937" w:rsidRDefault="0099178D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>2550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33923B" w14:textId="77777777" w:rsidR="003D3937" w:rsidRDefault="003D3937"/>
        </w:tc>
        <w:tc>
          <w:tcPr>
            <w:tcW w:w="5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7DEC5B" w14:textId="77777777" w:rsidR="003D3937" w:rsidRDefault="0099178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51126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1098A" w14:textId="77777777" w:rsidR="003D3937" w:rsidRDefault="0099178D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45495</w:t>
            </w:r>
          </w:p>
        </w:tc>
      </w:tr>
      <w:tr w:rsidR="003D3937" w14:paraId="47646782" w14:textId="77777777">
        <w:tblPrEx>
          <w:tblCellMar>
            <w:right w:w="26" w:type="dxa"/>
          </w:tblCellMar>
        </w:tblPrEx>
        <w:trPr>
          <w:gridBefore w:val="1"/>
          <w:gridAfter w:val="1"/>
          <w:wBefore w:w="7" w:type="dxa"/>
          <w:wAfter w:w="40" w:type="dxa"/>
          <w:trHeight w:val="245"/>
        </w:trPr>
        <w:tc>
          <w:tcPr>
            <w:tcW w:w="8052" w:type="dxa"/>
            <w:gridSpan w:val="11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6709CB7" w14:textId="77777777" w:rsidR="003D3937" w:rsidRDefault="0099178D">
            <w:pPr>
              <w:spacing w:after="0"/>
              <w:ind w:right="11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М. РОЗРАХУНОК ПОКАЗНИКВ ПРИБУТКОВОСП АК </w:t>
            </w:r>
          </w:p>
        </w:tc>
        <w:tc>
          <w:tcPr>
            <w:tcW w:w="5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8C7C2" w14:textId="77777777" w:rsidR="003D3937" w:rsidRDefault="0099178D">
            <w:pPr>
              <w:spacing w:after="0"/>
              <w:ind w:left="54"/>
            </w:pPr>
            <w:r>
              <w:rPr>
                <w:rFonts w:ascii="Times New Roman" w:eastAsia="Times New Roman" w:hAnsi="Times New Roman" w:cs="Times New Roman"/>
              </w:rPr>
              <w:t>[Й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544EEC" w14:textId="77777777" w:rsidR="003D3937" w:rsidRDefault="003D3937"/>
        </w:tc>
      </w:tr>
      <w:tr w:rsidR="003D3937" w14:paraId="4F2A4D6A" w14:textId="77777777">
        <w:tblPrEx>
          <w:tblCellMar>
            <w:right w:w="26" w:type="dxa"/>
          </w:tblCellMar>
        </w:tblPrEx>
        <w:trPr>
          <w:gridBefore w:val="1"/>
          <w:gridAfter w:val="1"/>
          <w:wBefore w:w="7" w:type="dxa"/>
          <w:wAfter w:w="40" w:type="dxa"/>
          <w:trHeight w:val="926"/>
        </w:trPr>
        <w:tc>
          <w:tcPr>
            <w:tcW w:w="6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3D3C5" w14:textId="77777777" w:rsidR="003D3937" w:rsidRDefault="0099178D">
            <w:pPr>
              <w:spacing w:after="0"/>
              <w:ind w:right="7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статтј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01BD6" w14:textId="77777777" w:rsidR="003D3937" w:rsidRDefault="0099178D">
            <w:pPr>
              <w:spacing w:after="0"/>
              <w:ind w:left="106" w:firstLine="86"/>
            </w:pPr>
            <w:r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15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8B08A" w14:textId="77777777" w:rsidR="003D3937" w:rsidRDefault="0099178D">
            <w:pPr>
              <w:spacing w:after="0"/>
              <w:ind w:left="503" w:right="432" w:hanging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перјод</w:t>
            </w:r>
            <w:proofErr w:type="spellEnd"/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98921" w14:textId="77777777" w:rsidR="003D3937" w:rsidRDefault="0099178D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r>
              <w:rPr>
                <w:noProof/>
              </w:rPr>
              <w:drawing>
                <wp:inline distT="0" distB="0" distL="0" distR="0" wp14:anchorId="67E8C2E6" wp14:editId="6789DF9F">
                  <wp:extent cx="628184" cy="256056"/>
                  <wp:effectExtent l="0" t="0" r="0" b="0"/>
                  <wp:docPr id="3369" name="Picture 3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" name="Picture 33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184" cy="25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E9F84" w14:textId="77777777" w:rsidR="003D3937" w:rsidRDefault="0099178D">
            <w:pPr>
              <w:spacing w:after="0"/>
              <w:ind w:left="588" w:hanging="4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попереднього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року</w:t>
            </w:r>
          </w:p>
        </w:tc>
      </w:tr>
      <w:tr w:rsidR="003D3937" w14:paraId="6B1A5F2B" w14:textId="77777777">
        <w:tblPrEx>
          <w:tblCellMar>
            <w:right w:w="26" w:type="dxa"/>
          </w:tblCellMar>
        </w:tblPrEx>
        <w:trPr>
          <w:gridBefore w:val="1"/>
          <w:gridAfter w:val="1"/>
          <w:wBefore w:w="7" w:type="dxa"/>
          <w:wAfter w:w="40" w:type="dxa"/>
          <w:trHeight w:val="332"/>
        </w:trPr>
        <w:tc>
          <w:tcPr>
            <w:tcW w:w="6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8B9C5" w14:textId="77777777" w:rsidR="003D3937" w:rsidRDefault="003D3937"/>
        </w:tc>
        <w:tc>
          <w:tcPr>
            <w:tcW w:w="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B8160" w14:textId="77777777" w:rsidR="003D3937" w:rsidRDefault="0099178D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130F0C4E" w14:textId="77777777" w:rsidR="003D3937" w:rsidRDefault="0099178D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2600</w:t>
            </w:r>
          </w:p>
        </w:tc>
        <w:tc>
          <w:tcPr>
            <w:tcW w:w="15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7CA4D" w14:textId="77777777" w:rsidR="003D3937" w:rsidRDefault="0099178D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  <w:p w14:paraId="19F8CE22" w14:textId="77777777" w:rsidR="003D3937" w:rsidRDefault="0099178D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21823000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89FE0" w14:textId="77777777" w:rsidR="003D3937" w:rsidRDefault="0099178D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5AEA570C" w14:textId="77777777" w:rsidR="003D3937" w:rsidRDefault="0099178D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21823000</w:t>
            </w:r>
          </w:p>
        </w:tc>
      </w:tr>
      <w:tr w:rsidR="003D3937" w14:paraId="5AD612F3" w14:textId="77777777">
        <w:tblPrEx>
          <w:tblCellMar>
            <w:right w:w="26" w:type="dxa"/>
          </w:tblCellMar>
        </w:tblPrEx>
        <w:trPr>
          <w:gridBefore w:val="1"/>
          <w:gridAfter w:val="1"/>
          <w:wBefore w:w="7" w:type="dxa"/>
          <w:wAfter w:w="40" w:type="dxa"/>
          <w:trHeight w:val="277"/>
        </w:trPr>
        <w:tc>
          <w:tcPr>
            <w:tcW w:w="6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1DF77" w14:textId="77777777" w:rsidR="003D3937" w:rsidRDefault="0099178D">
            <w:pPr>
              <w:tabs>
                <w:tab w:val="center" w:pos="2363"/>
              </w:tabs>
              <w:spacing w:after="42"/>
              <w:ind w:left="-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едньо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остих</w:t>
            </w:r>
            <w:proofErr w:type="spellEnd"/>
          </w:p>
          <w:p w14:paraId="41A6D955" w14:textId="77777777" w:rsidR="003D3937" w:rsidRDefault="0099178D">
            <w:pPr>
              <w:tabs>
                <w:tab w:val="center" w:pos="3462"/>
              </w:tabs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Ско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игована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едньо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остих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EC6A85" w14:textId="77777777" w:rsidR="003D3937" w:rsidRDefault="0099178D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>2605</w:t>
            </w:r>
          </w:p>
        </w:tc>
        <w:tc>
          <w:tcPr>
            <w:tcW w:w="15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BF4595" w14:textId="77777777" w:rsidR="003D3937" w:rsidRDefault="0099178D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21823000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DD5A18" w14:textId="77777777" w:rsidR="003D3937" w:rsidRDefault="0099178D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21823000</w:t>
            </w:r>
          </w:p>
        </w:tc>
      </w:tr>
      <w:tr w:rsidR="003D3937" w14:paraId="6AC76660" w14:textId="77777777">
        <w:tblPrEx>
          <w:tblCellMar>
            <w:right w:w="26" w:type="dxa"/>
          </w:tblCellMar>
        </w:tblPrEx>
        <w:trPr>
          <w:gridBefore w:val="1"/>
          <w:gridAfter w:val="1"/>
          <w:wBefore w:w="7" w:type="dxa"/>
          <w:wAfter w:w="40" w:type="dxa"/>
          <w:trHeight w:val="289"/>
        </w:trPr>
        <w:tc>
          <w:tcPr>
            <w:tcW w:w="6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1D203" w14:textId="77777777" w:rsidR="003D3937" w:rsidRDefault="0099178D">
            <w:pPr>
              <w:tabs>
                <w:tab w:val="center" w:pos="3875"/>
              </w:tabs>
              <w:spacing w:after="0"/>
              <w:ind w:left="-19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Чистий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иб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збиток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одн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 о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акцЈю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г н.</w:t>
            </w:r>
          </w:p>
        </w:tc>
        <w:tc>
          <w:tcPr>
            <w:tcW w:w="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29FD9" w14:textId="77777777" w:rsidR="003D3937" w:rsidRDefault="0099178D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2610</w:t>
            </w:r>
          </w:p>
        </w:tc>
        <w:tc>
          <w:tcPr>
            <w:tcW w:w="15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B0ABE" w14:textId="77777777" w:rsidR="003D3937" w:rsidRDefault="0099178D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0,671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7FCBB" w14:textId="77777777" w:rsidR="003D3937" w:rsidRDefault="0099178D">
            <w:pPr>
              <w:spacing w:after="0"/>
              <w:ind w:right="1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0,468</w:t>
            </w:r>
          </w:p>
        </w:tc>
      </w:tr>
      <w:tr w:rsidR="003D3937" w14:paraId="3A95B93D" w14:textId="77777777">
        <w:tblPrEx>
          <w:tblCellMar>
            <w:right w:w="26" w:type="dxa"/>
          </w:tblCellMar>
        </w:tblPrEx>
        <w:trPr>
          <w:gridBefore w:val="1"/>
          <w:gridAfter w:val="1"/>
          <w:wBefore w:w="7" w:type="dxa"/>
          <w:wAfter w:w="40" w:type="dxa"/>
          <w:trHeight w:val="234"/>
        </w:trPr>
        <w:tc>
          <w:tcPr>
            <w:tcW w:w="45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AF65E9" w14:textId="77777777" w:rsidR="003D3937" w:rsidRDefault="0099178D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Ско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игований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чистий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иб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збиток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одн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 о</w:t>
            </w: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5915C" w14:textId="77777777" w:rsidR="003D3937" w:rsidRDefault="003D3937"/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637AF" w14:textId="77777777" w:rsidR="003D3937" w:rsidRDefault="003D3937"/>
        </w:tc>
        <w:tc>
          <w:tcPr>
            <w:tcW w:w="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3166D" w14:textId="77777777" w:rsidR="003D3937" w:rsidRDefault="0099178D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>2615</w:t>
            </w:r>
          </w:p>
        </w:tc>
        <w:tc>
          <w:tcPr>
            <w:tcW w:w="15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5C57" w14:textId="77777777" w:rsidR="003D3937" w:rsidRDefault="0099178D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0,671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3627A" w14:textId="77777777" w:rsidR="003D3937" w:rsidRDefault="0099178D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0,468</w:t>
            </w:r>
          </w:p>
        </w:tc>
      </w:tr>
      <w:tr w:rsidR="003D3937" w14:paraId="1365EBC5" w14:textId="77777777">
        <w:tblPrEx>
          <w:tblCellMar>
            <w:right w:w="26" w:type="dxa"/>
          </w:tblCellMar>
        </w:tblPrEx>
        <w:trPr>
          <w:gridBefore w:val="1"/>
          <w:gridAfter w:val="1"/>
          <w:wBefore w:w="7" w:type="dxa"/>
          <w:wAfter w:w="40" w:type="dxa"/>
          <w:trHeight w:val="236"/>
        </w:trPr>
        <w:tc>
          <w:tcPr>
            <w:tcW w:w="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F0279D" w14:textId="77777777" w:rsidR="003D3937" w:rsidRDefault="003D3937"/>
        </w:tc>
        <w:tc>
          <w:tcPr>
            <w:tcW w:w="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2C6C54" w14:textId="77777777" w:rsidR="003D3937" w:rsidRDefault="0099178D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е 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44B87D" w14:textId="77777777" w:rsidR="003D3937" w:rsidRDefault="0099178D">
            <w:pPr>
              <w:tabs>
                <w:tab w:val="center" w:pos="190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и на о н п о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 н.</w:t>
            </w:r>
          </w:p>
        </w:tc>
        <w:tc>
          <w:tcPr>
            <w:tcW w:w="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69BC8" w14:textId="77777777" w:rsidR="003D3937" w:rsidRDefault="0099178D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>2650</w:t>
            </w:r>
          </w:p>
        </w:tc>
        <w:tc>
          <w:tcPr>
            <w:tcW w:w="15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119C" w14:textId="77777777" w:rsidR="003D3937" w:rsidRDefault="0099178D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0,05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7723A" w14:textId="77777777" w:rsidR="003D3937" w:rsidRDefault="0099178D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0,05</w:t>
            </w:r>
          </w:p>
        </w:tc>
      </w:tr>
    </w:tbl>
    <w:p w14:paraId="4812B018" w14:textId="77777777" w:rsidR="003D3937" w:rsidRDefault="0099178D">
      <w:pPr>
        <w:tabs>
          <w:tab w:val="right" w:pos="8923"/>
        </w:tabs>
        <w:spacing w:after="416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2F54D072" wp14:editId="63CD7EA7">
            <wp:simplePos x="0" y="0"/>
            <wp:positionH relativeFrom="column">
              <wp:posOffset>1524718</wp:posOffset>
            </wp:positionH>
            <wp:positionV relativeFrom="paragraph">
              <wp:posOffset>-128027</wp:posOffset>
            </wp:positionV>
            <wp:extent cx="2213890" cy="1493662"/>
            <wp:effectExtent l="0" t="0" r="0" b="0"/>
            <wp:wrapSquare wrapText="bothSides"/>
            <wp:docPr id="7357" name="Picture 7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" name="Picture 73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3890" cy="1493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D80B351" wp14:editId="2D6C24C9">
            <wp:extent cx="500107" cy="219477"/>
            <wp:effectExtent l="0" t="0" r="0" b="0"/>
            <wp:docPr id="3495" name="Picture 3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" name="Picture 3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107" cy="21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ab/>
        <w:t>Плотка В.Г.</w:t>
      </w:r>
    </w:p>
    <w:p w14:paraId="0FFA6628" w14:textId="77777777" w:rsidR="003D3937" w:rsidRDefault="0099178D">
      <w:pPr>
        <w:tabs>
          <w:tab w:val="right" w:pos="8923"/>
        </w:tabs>
        <w:spacing w:after="0"/>
        <w:ind w:right="-163"/>
      </w:pPr>
      <w:proofErr w:type="spellStart"/>
      <w:r>
        <w:rPr>
          <w:rFonts w:ascii="Times New Roman" w:eastAsia="Times New Roman" w:hAnsi="Times New Roman" w:cs="Times New Roman"/>
          <w:sz w:val="20"/>
        </w:rPr>
        <w:t>Головний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бухгалтер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 wp14:anchorId="28CBFE40" wp14:editId="34E59ED0">
            <wp:extent cx="707469" cy="97545"/>
            <wp:effectExtent l="0" t="0" r="0" b="0"/>
            <wp:docPr id="3496" name="Picture 3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" name="Picture 34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469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937">
      <w:pgSz w:w="11900" w:h="16840"/>
      <w:pgMar w:top="1440" w:right="1969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37"/>
    <w:rsid w:val="003765A4"/>
    <w:rsid w:val="003D3937"/>
    <w:rsid w:val="009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455B"/>
  <w15:docId w15:val="{98437498-E5B2-42F7-8859-F13FB373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cp:lastModifiedBy>aib</cp:lastModifiedBy>
  <cp:revision>2</cp:revision>
  <dcterms:created xsi:type="dcterms:W3CDTF">2025-04-22T07:56:00Z</dcterms:created>
  <dcterms:modified xsi:type="dcterms:W3CDTF">2025-04-22T07:56:00Z</dcterms:modified>
</cp:coreProperties>
</file>