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06FFD" w14:textId="77777777" w:rsidR="00C65F1F" w:rsidRDefault="001F73F6">
      <w:pPr>
        <w:spacing w:after="0"/>
        <w:ind w:left="5138"/>
        <w:jc w:val="center"/>
      </w:pPr>
      <w:r>
        <w:rPr>
          <w:sz w:val="18"/>
        </w:rPr>
        <w:t>Додаток 1</w:t>
      </w:r>
    </w:p>
    <w:p w14:paraId="65F5012B" w14:textId="77777777" w:rsidR="00C65F1F" w:rsidRDefault="001F73F6">
      <w:pPr>
        <w:spacing w:after="40"/>
        <w:ind w:left="6291" w:hanging="10"/>
        <w:jc w:val="right"/>
      </w:pPr>
      <w:r>
        <w:rPr>
          <w:sz w:val="18"/>
        </w:rPr>
        <w:t xml:space="preserve">до положення (стандарту) бухгалтерського </w:t>
      </w:r>
      <w:r>
        <w:rPr>
          <w:sz w:val="18"/>
        </w:rPr>
        <w:tab/>
        <w:t>1</w:t>
      </w:r>
    </w:p>
    <w:p w14:paraId="033ABAAC" w14:textId="77777777" w:rsidR="00C65F1F" w:rsidRDefault="001F73F6">
      <w:pPr>
        <w:spacing w:after="303"/>
        <w:ind w:left="7156" w:right="77" w:hanging="10"/>
      </w:pPr>
      <w:r>
        <w:rPr>
          <w:sz w:val="16"/>
        </w:rPr>
        <w:t xml:space="preserve">“3агальн\ вимоги до </w:t>
      </w:r>
      <w:r>
        <w:rPr>
          <w:noProof/>
        </w:rPr>
        <w:drawing>
          <wp:inline distT="0" distB="0" distL="0" distR="0" wp14:anchorId="1877000D" wp14:editId="28499EEF">
            <wp:extent cx="268350" cy="97545"/>
            <wp:effectExtent l="0" t="0" r="0" b="0"/>
            <wp:docPr id="14959" name="Picture 149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9" name="Picture 1495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8350" cy="9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</w:rPr>
        <w:t>зв\тностј"</w:t>
      </w:r>
    </w:p>
    <w:tbl>
      <w:tblPr>
        <w:tblStyle w:val="TableGrid"/>
        <w:tblpPr w:vertAnchor="text" w:tblpX="8648" w:tblpY="-232"/>
        <w:tblOverlap w:val="never"/>
        <w:tblW w:w="1501" w:type="dxa"/>
        <w:tblInd w:w="0" w:type="dxa"/>
        <w:tblCellMar>
          <w:top w:w="0" w:type="dxa"/>
          <w:left w:w="64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568"/>
        <w:gridCol w:w="432"/>
        <w:gridCol w:w="501"/>
      </w:tblGrid>
      <w:tr w:rsidR="00C65F1F" w14:paraId="3CA0EE41" w14:textId="77777777">
        <w:trPr>
          <w:trHeight w:val="19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F18091C" w14:textId="77777777" w:rsidR="00C65F1F" w:rsidRDefault="00C65F1F"/>
        </w:tc>
        <w:tc>
          <w:tcPr>
            <w:tcW w:w="93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82272F4" w14:textId="77777777" w:rsidR="00C65F1F" w:rsidRDefault="001F73F6">
            <w:pPr>
              <w:spacing w:after="0"/>
              <w:ind w:left="18"/>
            </w:pPr>
            <w:r>
              <w:t>оди</w:t>
            </w:r>
          </w:p>
        </w:tc>
      </w:tr>
      <w:tr w:rsidR="00C65F1F" w14:paraId="7F3E3FC0" w14:textId="77777777">
        <w:trPr>
          <w:trHeight w:val="230"/>
        </w:trPr>
        <w:tc>
          <w:tcPr>
            <w:tcW w:w="10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117DF" w14:textId="77777777" w:rsidR="00C65F1F" w:rsidRDefault="001F73F6">
            <w:pPr>
              <w:spacing w:after="0"/>
              <w:jc w:val="both"/>
            </w:pPr>
            <w:r>
              <w:rPr>
                <w:sz w:val="20"/>
              </w:rPr>
              <w:t xml:space="preserve">2013 12 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D7AD6" w14:textId="77777777" w:rsidR="00C65F1F" w:rsidRDefault="001F73F6">
            <w:pPr>
              <w:spacing w:after="0"/>
              <w:ind w:left="95"/>
            </w:pPr>
            <w:r>
              <w:t>31</w:t>
            </w:r>
          </w:p>
        </w:tc>
      </w:tr>
      <w:tr w:rsidR="00C65F1F" w14:paraId="0A4EE6C5" w14:textId="77777777">
        <w:trPr>
          <w:trHeight w:val="232"/>
        </w:trPr>
        <w:tc>
          <w:tcPr>
            <w:tcW w:w="15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0AB0E" w14:textId="77777777" w:rsidR="00C65F1F" w:rsidRDefault="001F73F6">
            <w:pPr>
              <w:spacing w:after="0"/>
              <w:ind w:left="27"/>
              <w:jc w:val="center"/>
            </w:pPr>
            <w:r>
              <w:rPr>
                <w:sz w:val="20"/>
              </w:rPr>
              <w:t>14314707</w:t>
            </w:r>
          </w:p>
        </w:tc>
      </w:tr>
    </w:tbl>
    <w:p w14:paraId="0FF7CD44" w14:textId="77777777" w:rsidR="00C65F1F" w:rsidRDefault="001F73F6">
      <w:pPr>
        <w:spacing w:after="14" w:line="269" w:lineRule="auto"/>
        <w:ind w:left="-58" w:right="980" w:firstLine="6618"/>
      </w:pPr>
      <w:r>
        <w:rPr>
          <w:sz w:val="20"/>
        </w:rPr>
        <w:t xml:space="preserve">Дата (pik, </w:t>
      </w:r>
      <w:r>
        <w:rPr>
          <w:sz w:val="20"/>
        </w:rPr>
        <w:tab/>
        <w:t xml:space="preserve">число) </w:t>
      </w:r>
      <w:r>
        <w:rPr>
          <w:noProof/>
        </w:rPr>
        <mc:AlternateContent>
          <mc:Choice Requires="wpg">
            <w:drawing>
              <wp:inline distT="0" distB="0" distL="0" distR="0" wp14:anchorId="2B62F0BF" wp14:editId="0DBA9287">
                <wp:extent cx="878237" cy="1"/>
                <wp:effectExtent l="0" t="0" r="0" b="0"/>
                <wp:docPr id="14971" name="Group 149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8237" cy="1"/>
                          <a:chOff x="0" y="0"/>
                          <a:chExt cx="878237" cy="1"/>
                        </a:xfrm>
                      </wpg:grpSpPr>
                      <wps:wsp>
                        <wps:cNvPr id="14970" name="Shape 14970"/>
                        <wps:cNvSpPr/>
                        <wps:spPr>
                          <a:xfrm>
                            <a:off x="0" y="0"/>
                            <a:ext cx="8782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8237">
                                <a:moveTo>
                                  <a:pt x="0" y="0"/>
                                </a:moveTo>
                                <a:lnTo>
                                  <a:pt x="878237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971" style="width:69.1525pt;height:7.87402e-05pt;mso-position-horizontal-relative:char;mso-position-vertical-relative:line" coordsize="8782,0">
                <v:shape id="Shape 14970" style="position:absolute;width:8782;height:0;left:0;top:0;" coordsize="878237,0" path="m0,0l878237,0">
                  <v:stroke weight="0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20"/>
        </w:rPr>
        <w:tab/>
        <w:t>за еДРПОУ</w:t>
      </w:r>
    </w:p>
    <w:p w14:paraId="308A57EF" w14:textId="77777777" w:rsidR="00C65F1F" w:rsidRDefault="001F73F6">
      <w:pPr>
        <w:spacing w:after="0"/>
        <w:ind w:left="-5" w:right="77" w:hanging="10"/>
      </w:pPr>
      <w:r>
        <w:rPr>
          <w:sz w:val="16"/>
        </w:rPr>
        <w:t>П(дприемство ПУБЛЧНЕ АКЧЮНЕРНЕ ТОВАРИСТВО “МУСОН“</w:t>
      </w:r>
    </w:p>
    <w:p w14:paraId="465C486F" w14:textId="77777777" w:rsidR="00C65F1F" w:rsidRDefault="001F73F6">
      <w:pPr>
        <w:spacing w:after="0"/>
        <w:ind w:left="1354"/>
      </w:pPr>
      <w:r>
        <w:rPr>
          <w:noProof/>
        </w:rPr>
        <w:drawing>
          <wp:inline distT="0" distB="0" distL="0" distR="0" wp14:anchorId="4993EEED" wp14:editId="4B41E88B">
            <wp:extent cx="3232401" cy="42676"/>
            <wp:effectExtent l="0" t="0" r="0" b="0"/>
            <wp:docPr id="14961" name="Picture 149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1" name="Picture 1496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32401" cy="42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3B7A5" w14:textId="77777777" w:rsidR="00C65F1F" w:rsidRDefault="001F73F6">
      <w:pPr>
        <w:spacing w:after="389"/>
        <w:ind w:left="3410"/>
      </w:pPr>
      <w:r>
        <w:rPr>
          <w:sz w:val="14"/>
        </w:rPr>
        <w:t>(найменування)</w:t>
      </w:r>
    </w:p>
    <w:p w14:paraId="6FB90F4D" w14:textId="77777777" w:rsidR="00C65F1F" w:rsidRDefault="001F73F6">
      <w:pPr>
        <w:spacing w:after="0" w:line="281" w:lineRule="auto"/>
        <w:ind w:left="4725" w:right="1469" w:hanging="3035"/>
      </w:pPr>
      <w:r>
        <w:rPr>
          <w:sz w:val="28"/>
        </w:rPr>
        <w:t xml:space="preserve">3BiT про </w:t>
      </w:r>
      <w:r>
        <w:rPr>
          <w:noProof/>
        </w:rPr>
        <w:drawing>
          <wp:inline distT="0" distB="0" distL="0" distR="0" wp14:anchorId="3A82EC4C" wp14:editId="4BAFE43E">
            <wp:extent cx="725766" cy="152415"/>
            <wp:effectExtent l="0" t="0" r="0" b="0"/>
            <wp:docPr id="14963" name="Picture 149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3" name="Picture 1496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5766" cy="15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результати (3BiT про сукупний </w:t>
      </w:r>
      <w:r>
        <w:rPr>
          <w:noProof/>
        </w:rPr>
        <w:drawing>
          <wp:inline distT="0" distB="0" distL="0" distR="0" wp14:anchorId="35D4070D" wp14:editId="221F401C">
            <wp:extent cx="311042" cy="134125"/>
            <wp:effectExtent l="0" t="0" r="0" b="0"/>
            <wp:docPr id="14965" name="Picture 149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5" name="Picture 1496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1042" cy="13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за 2013 р.</w:t>
      </w:r>
    </w:p>
    <w:tbl>
      <w:tblPr>
        <w:tblStyle w:val="TableGrid"/>
        <w:tblpPr w:vertAnchor="text" w:tblpX="9115" w:tblpY="-42"/>
        <w:tblOverlap w:val="never"/>
        <w:tblW w:w="1028" w:type="dxa"/>
        <w:tblInd w:w="0" w:type="dxa"/>
        <w:tblCellMar>
          <w:top w:w="47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28"/>
      </w:tblGrid>
      <w:tr w:rsidR="00C65F1F" w14:paraId="212FB538" w14:textId="77777777">
        <w:trPr>
          <w:trHeight w:val="220"/>
        </w:trPr>
        <w:tc>
          <w:tcPr>
            <w:tcW w:w="10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98CFF6D" w14:textId="77777777" w:rsidR="00C65F1F" w:rsidRDefault="001F73F6">
            <w:pPr>
              <w:spacing w:after="0"/>
              <w:ind w:left="48"/>
              <w:jc w:val="center"/>
            </w:pPr>
            <w:r>
              <w:rPr>
                <w:sz w:val="18"/>
              </w:rPr>
              <w:t>1801003</w:t>
            </w:r>
          </w:p>
        </w:tc>
      </w:tr>
    </w:tbl>
    <w:p w14:paraId="3E47D6CC" w14:textId="77777777" w:rsidR="00C65F1F" w:rsidRDefault="001F73F6">
      <w:pPr>
        <w:spacing w:after="0"/>
        <w:ind w:left="6291" w:hanging="10"/>
        <w:jc w:val="right"/>
      </w:pPr>
      <w:r>
        <w:rPr>
          <w:sz w:val="18"/>
        </w:rPr>
        <w:t xml:space="preserve">Форма НП код задюмд </w:t>
      </w:r>
    </w:p>
    <w:p w14:paraId="65082573" w14:textId="77777777" w:rsidR="00C65F1F" w:rsidRDefault="001F73F6">
      <w:pPr>
        <w:spacing w:after="0"/>
        <w:ind w:left="226" w:right="-15" w:hanging="1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3EB4977" wp14:editId="146E2529">
            <wp:simplePos x="0" y="0"/>
            <wp:positionH relativeFrom="page">
              <wp:posOffset>5281622</wp:posOffset>
            </wp:positionH>
            <wp:positionV relativeFrom="page">
              <wp:posOffset>688914</wp:posOffset>
            </wp:positionV>
            <wp:extent cx="689172" cy="97545"/>
            <wp:effectExtent l="0" t="0" r="0" b="0"/>
            <wp:wrapSquare wrapText="bothSides"/>
            <wp:docPr id="6723" name="Picture 67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3" name="Picture 672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9172" cy="97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609461F2" wp14:editId="377E68C4">
            <wp:simplePos x="0" y="0"/>
            <wp:positionH relativeFrom="page">
              <wp:posOffset>7123480</wp:posOffset>
            </wp:positionH>
            <wp:positionV relativeFrom="page">
              <wp:posOffset>1566821</wp:posOffset>
            </wp:positionV>
            <wp:extent cx="6099" cy="6097"/>
            <wp:effectExtent l="0" t="0" r="0" b="0"/>
            <wp:wrapSquare wrapText="bothSides"/>
            <wp:docPr id="6579" name="Picture 65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9" name="Picture 657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0785F79B" wp14:editId="3978A4F7">
            <wp:simplePos x="0" y="0"/>
            <wp:positionH relativeFrom="page">
              <wp:posOffset>500107</wp:posOffset>
            </wp:positionH>
            <wp:positionV relativeFrom="page">
              <wp:posOffset>4621207</wp:posOffset>
            </wp:positionV>
            <wp:extent cx="6099" cy="6097"/>
            <wp:effectExtent l="0" t="0" r="0" b="0"/>
            <wp:wrapTopAndBottom/>
            <wp:docPr id="6597" name="Picture 65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7" name="Picture 659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645D5F49" wp14:editId="6D1D5F44">
            <wp:simplePos x="0" y="0"/>
            <wp:positionH relativeFrom="page">
              <wp:posOffset>433020</wp:posOffset>
            </wp:positionH>
            <wp:positionV relativeFrom="page">
              <wp:posOffset>5005292</wp:posOffset>
            </wp:positionV>
            <wp:extent cx="6099" cy="6097"/>
            <wp:effectExtent l="0" t="0" r="0" b="0"/>
            <wp:wrapTopAndBottom/>
            <wp:docPr id="6598" name="Picture 65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8" name="Picture 659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1. ФЖАНСОВ1 РЕЗУЛЬТАТИ</w:t>
      </w:r>
    </w:p>
    <w:tbl>
      <w:tblPr>
        <w:tblStyle w:val="TableGrid"/>
        <w:tblW w:w="10144" w:type="dxa"/>
        <w:tblInd w:w="-1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14"/>
        <w:gridCol w:w="292"/>
        <w:gridCol w:w="912"/>
        <w:gridCol w:w="744"/>
        <w:gridCol w:w="1497"/>
        <w:gridCol w:w="2564"/>
        <w:gridCol w:w="672"/>
        <w:gridCol w:w="1001"/>
        <w:gridCol w:w="540"/>
        <w:gridCol w:w="1508"/>
      </w:tblGrid>
      <w:tr w:rsidR="00C65F1F" w14:paraId="756113F3" w14:textId="77777777">
        <w:trPr>
          <w:trHeight w:val="826"/>
        </w:trPr>
        <w:tc>
          <w:tcPr>
            <w:tcW w:w="642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91A8B6" w14:textId="77777777" w:rsidR="00C65F1F" w:rsidRDefault="001F73F6">
            <w:pPr>
              <w:spacing w:after="0"/>
              <w:ind w:right="30"/>
              <w:jc w:val="center"/>
            </w:pPr>
            <w:r>
              <w:rPr>
                <w:sz w:val="20"/>
              </w:rPr>
              <w:t>Стаття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02123A" w14:textId="77777777" w:rsidR="00C65F1F" w:rsidRDefault="001F73F6">
            <w:pPr>
              <w:spacing w:after="0"/>
              <w:ind w:left="109" w:firstLine="86"/>
            </w:pPr>
            <w:r>
              <w:rPr>
                <w:sz w:val="20"/>
              </w:rPr>
              <w:t>Код рядка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182192E" w14:textId="77777777" w:rsidR="00C65F1F" w:rsidRDefault="001F73F6">
            <w:pPr>
              <w:spacing w:after="0"/>
              <w:ind w:right="102"/>
              <w:jc w:val="center"/>
            </w:pPr>
            <w:r>
              <w:t>За</w:t>
            </w:r>
          </w:p>
        </w:tc>
        <w:tc>
          <w:tcPr>
            <w:tcW w:w="5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70CD8F2" w14:textId="77777777" w:rsidR="00C65F1F" w:rsidRDefault="00C65F1F"/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B9096" w14:textId="77777777" w:rsidR="00C65F1F" w:rsidRDefault="001F73F6">
            <w:pPr>
              <w:spacing w:after="176"/>
              <w:ind w:left="138"/>
            </w:pPr>
            <w:r>
              <w:rPr>
                <w:sz w:val="20"/>
              </w:rPr>
              <w:t>За аналогјчний</w:t>
            </w:r>
          </w:p>
          <w:p w14:paraId="421687B5" w14:textId="77777777" w:rsidR="00C65F1F" w:rsidRDefault="001F73F6">
            <w:pPr>
              <w:spacing w:after="0"/>
              <w:ind w:left="17"/>
              <w:jc w:val="center"/>
            </w:pPr>
            <w:r>
              <w:rPr>
                <w:sz w:val="20"/>
              </w:rPr>
              <w:t>попереднього</w:t>
            </w:r>
          </w:p>
        </w:tc>
      </w:tr>
      <w:tr w:rsidR="00C65F1F" w14:paraId="618A9BE8" w14:textId="77777777">
        <w:trPr>
          <w:trHeight w:val="317"/>
        </w:trPr>
        <w:tc>
          <w:tcPr>
            <w:tcW w:w="642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75261" w14:textId="77777777" w:rsidR="00C65F1F" w:rsidRDefault="001F73F6">
            <w:pPr>
              <w:spacing w:after="0"/>
              <w:ind w:right="49"/>
              <w:jc w:val="center"/>
            </w:pPr>
            <w:r>
              <w:rPr>
                <w:sz w:val="26"/>
              </w:rPr>
              <w:t>1</w:t>
            </w:r>
          </w:p>
          <w:p w14:paraId="53302BE1" w14:textId="77777777" w:rsidR="00C65F1F" w:rsidRDefault="001F73F6">
            <w:pPr>
              <w:spacing w:after="0"/>
              <w:ind w:left="-5"/>
            </w:pPr>
            <w:r>
              <w:rPr>
                <w:sz w:val="18"/>
              </w:rPr>
              <w:t xml:space="preserve">Чистий 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A102C01" w14:textId="77777777" w:rsidR="00C65F1F" w:rsidRDefault="001F73F6">
            <w:pPr>
              <w:spacing w:after="0"/>
              <w:ind w:left="148"/>
            </w:pPr>
            <w:r>
              <w:rPr>
                <w:sz w:val="20"/>
              </w:rPr>
              <w:t>2000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9751753" w14:textId="77777777" w:rsidR="00C65F1F" w:rsidRDefault="00C65F1F"/>
        </w:tc>
        <w:tc>
          <w:tcPr>
            <w:tcW w:w="5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C0CB9D1" w14:textId="77777777" w:rsidR="00C65F1F" w:rsidRDefault="00C65F1F"/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4191FF" w14:textId="77777777" w:rsidR="00C65F1F" w:rsidRDefault="001F73F6">
            <w:pPr>
              <w:spacing w:after="0"/>
              <w:ind w:left="17"/>
              <w:jc w:val="center"/>
            </w:pPr>
            <w:r>
              <w:t>4</w:t>
            </w:r>
          </w:p>
        </w:tc>
      </w:tr>
      <w:tr w:rsidR="00C65F1F" w14:paraId="4D0A01E1" w14:textId="77777777">
        <w:trPr>
          <w:trHeight w:val="278"/>
        </w:trPr>
        <w:tc>
          <w:tcPr>
            <w:tcW w:w="23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D8BFCEF" w14:textId="77777777" w:rsidR="00C65F1F" w:rsidRDefault="001F73F6">
            <w:pPr>
              <w:spacing w:after="27"/>
              <w:ind w:right="-5"/>
              <w:jc w:val="right"/>
            </w:pPr>
            <w:r>
              <w:rPr>
                <w:sz w:val="18"/>
              </w:rPr>
              <w:t>п</w:t>
            </w:r>
          </w:p>
          <w:p w14:paraId="1E7314A6" w14:textId="77777777" w:rsidR="00C65F1F" w:rsidRDefault="001F73F6">
            <w:pPr>
              <w:tabs>
                <w:tab w:val="right" w:pos="2363"/>
              </w:tabs>
              <w:spacing w:after="0"/>
              <w:ind w:left="-5"/>
            </w:pPr>
            <w:r>
              <w:rPr>
                <w:sz w:val="18"/>
              </w:rPr>
              <w:t xml:space="preserve">C06iBa тЈсть </w:t>
            </w:r>
            <w:r>
              <w:rPr>
                <w:sz w:val="18"/>
              </w:rPr>
              <w:tab/>
              <w:t>п</w:t>
            </w:r>
          </w:p>
        </w:tc>
        <w:tc>
          <w:tcPr>
            <w:tcW w:w="14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EBE425" w14:textId="77777777" w:rsidR="00C65F1F" w:rsidRDefault="001F73F6">
            <w:pPr>
              <w:spacing w:after="0"/>
              <w:ind w:right="43"/>
              <w:jc w:val="right"/>
            </w:pPr>
            <w:r>
              <w:rPr>
                <w:sz w:val="16"/>
              </w:rPr>
              <w:t>кцй това iB,</w:t>
            </w:r>
          </w:p>
          <w:p w14:paraId="579C2FFD" w14:textId="77777777" w:rsidR="00C65F1F" w:rsidRDefault="001F73F6">
            <w:pPr>
              <w:spacing w:after="0"/>
              <w:ind w:left="351"/>
            </w:pPr>
            <w:r>
              <w:rPr>
                <w:sz w:val="20"/>
              </w:rPr>
              <w:t>К il това iB,</w:t>
            </w:r>
          </w:p>
        </w:tc>
        <w:tc>
          <w:tcPr>
            <w:tcW w:w="25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DE9E0DE" w14:textId="77777777" w:rsidR="00C65F1F" w:rsidRDefault="001F73F6">
            <w:pPr>
              <w:spacing w:after="30"/>
              <w:ind w:left="120"/>
            </w:pPr>
            <w:r>
              <w:rPr>
                <w:sz w:val="18"/>
              </w:rPr>
              <w:t>06iT, ПОСЛ Г</w:t>
            </w:r>
          </w:p>
          <w:p w14:paraId="306463F7" w14:textId="77777777" w:rsidR="00C65F1F" w:rsidRDefault="001F73F6">
            <w:pPr>
              <w:spacing w:after="0"/>
              <w:ind w:left="53"/>
            </w:pPr>
            <w:r>
              <w:rPr>
                <w:sz w:val="18"/>
              </w:rPr>
              <w:t>06iT, посл Г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65BC0DE" w14:textId="77777777" w:rsidR="00C65F1F" w:rsidRDefault="001F73F6">
            <w:pPr>
              <w:spacing w:after="0"/>
              <w:ind w:left="148"/>
            </w:pPr>
            <w:r>
              <w:rPr>
                <w:sz w:val="20"/>
              </w:rPr>
              <w:t>2050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902B8B9" w14:textId="77777777" w:rsidR="00C65F1F" w:rsidRDefault="00C65F1F"/>
        </w:tc>
        <w:tc>
          <w:tcPr>
            <w:tcW w:w="5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8757443" w14:textId="77777777" w:rsidR="00C65F1F" w:rsidRDefault="001F73F6">
            <w:pPr>
              <w:spacing w:after="0"/>
              <w:jc w:val="both"/>
            </w:pPr>
            <w:r>
              <w:rPr>
                <w:sz w:val="20"/>
              </w:rPr>
              <w:t>25188</w:t>
            </w:r>
          </w:p>
          <w:p w14:paraId="2CFA0D20" w14:textId="77777777" w:rsidR="00C65F1F" w:rsidRDefault="001F73F6">
            <w:pPr>
              <w:spacing w:after="0"/>
              <w:jc w:val="both"/>
            </w:pPr>
            <w:r>
              <w:rPr>
                <w:sz w:val="20"/>
              </w:rPr>
              <w:t>22985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655DA" w14:textId="77777777" w:rsidR="00C65F1F" w:rsidRDefault="001F73F6">
            <w:pPr>
              <w:spacing w:after="0"/>
              <w:ind w:right="44"/>
              <w:jc w:val="right"/>
            </w:pPr>
            <w:r>
              <w:rPr>
                <w:sz w:val="20"/>
              </w:rPr>
              <w:t>25914</w:t>
            </w:r>
          </w:p>
          <w:p w14:paraId="2CA83BC7" w14:textId="77777777" w:rsidR="00C65F1F" w:rsidRDefault="001F73F6">
            <w:pPr>
              <w:spacing w:after="0"/>
              <w:ind w:right="44"/>
              <w:jc w:val="right"/>
            </w:pPr>
            <w:r>
              <w:rPr>
                <w:sz w:val="20"/>
              </w:rPr>
              <w:t>25000</w:t>
            </w:r>
          </w:p>
        </w:tc>
      </w:tr>
      <w:tr w:rsidR="00C65F1F" w14:paraId="7D81591C" w14:textId="77777777">
        <w:trPr>
          <w:trHeight w:val="496"/>
        </w:trPr>
        <w:tc>
          <w:tcPr>
            <w:tcW w:w="642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7049C" w14:textId="77777777" w:rsidR="00C65F1F" w:rsidRDefault="001F73F6">
            <w:pPr>
              <w:spacing w:after="0"/>
              <w:ind w:left="-5"/>
            </w:pPr>
            <w:r>
              <w:t>Валовий :</w:t>
            </w:r>
          </w:p>
          <w:p w14:paraId="06788F6B" w14:textId="77777777" w:rsidR="00C65F1F" w:rsidRDefault="001F73F6">
            <w:pPr>
              <w:spacing w:after="0"/>
              <w:ind w:left="245"/>
            </w:pPr>
            <w:r>
              <w:rPr>
                <w:sz w:val="18"/>
              </w:rPr>
              <w:t>п иб ок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A22BEEE" w14:textId="77777777" w:rsidR="00C65F1F" w:rsidRDefault="001F73F6">
            <w:pPr>
              <w:spacing w:after="0"/>
              <w:ind w:left="148"/>
            </w:pPr>
            <w:r>
              <w:rPr>
                <w:sz w:val="20"/>
              </w:rPr>
              <w:t>2090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03A01C" w14:textId="77777777" w:rsidR="00C65F1F" w:rsidRDefault="00C65F1F"/>
        </w:tc>
        <w:tc>
          <w:tcPr>
            <w:tcW w:w="5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6021F802" w14:textId="77777777" w:rsidR="00C65F1F" w:rsidRDefault="001F73F6">
            <w:pPr>
              <w:spacing w:after="0"/>
              <w:ind w:left="96"/>
              <w:jc w:val="both"/>
            </w:pPr>
            <w:r>
              <w:t>2203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2345A85" w14:textId="77777777" w:rsidR="00C65F1F" w:rsidRDefault="001F73F6">
            <w:pPr>
              <w:spacing w:after="0"/>
              <w:ind w:right="44"/>
              <w:jc w:val="right"/>
            </w:pPr>
            <w:r>
              <w:rPr>
                <w:sz w:val="20"/>
              </w:rPr>
              <w:t>914</w:t>
            </w:r>
          </w:p>
        </w:tc>
      </w:tr>
      <w:tr w:rsidR="00C65F1F" w14:paraId="77624967" w14:textId="77777777">
        <w:trPr>
          <w:trHeight w:val="205"/>
        </w:trPr>
        <w:tc>
          <w:tcPr>
            <w:tcW w:w="642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47B3C" w14:textId="77777777" w:rsidR="00C65F1F" w:rsidRDefault="001F73F6">
            <w:pPr>
              <w:spacing w:after="0"/>
              <w:ind w:left="235"/>
            </w:pPr>
            <w:r>
              <w:rPr>
                <w:sz w:val="18"/>
              </w:rPr>
              <w:t>з иток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89492" w14:textId="77777777" w:rsidR="00C65F1F" w:rsidRDefault="001F73F6">
            <w:pPr>
              <w:spacing w:after="0"/>
              <w:ind w:left="148"/>
            </w:pPr>
            <w:r>
              <w:rPr>
                <w:sz w:val="20"/>
              </w:rPr>
              <w:t>2095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1A894D5" w14:textId="77777777" w:rsidR="00C65F1F" w:rsidRDefault="00C65F1F"/>
        </w:tc>
        <w:tc>
          <w:tcPr>
            <w:tcW w:w="5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B628984" w14:textId="77777777" w:rsidR="00C65F1F" w:rsidRDefault="00C65F1F"/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427A80" w14:textId="77777777" w:rsidR="00C65F1F" w:rsidRDefault="00C65F1F"/>
        </w:tc>
      </w:tr>
      <w:tr w:rsidR="00C65F1F" w14:paraId="3542BBC4" w14:textId="77777777">
        <w:trPr>
          <w:trHeight w:val="370"/>
        </w:trPr>
        <w:tc>
          <w:tcPr>
            <w:tcW w:w="642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A6EA82" w14:textId="77777777" w:rsidR="00C65F1F" w:rsidRDefault="001F73F6">
            <w:pPr>
              <w:spacing w:after="0"/>
              <w:ind w:left="-5"/>
            </w:pPr>
            <w:r>
              <w:rPr>
                <w:sz w:val="12"/>
              </w:rPr>
              <w:t xml:space="preserve">lHLlJi опе </w:t>
            </w:r>
            <w:r>
              <w:rPr>
                <w:noProof/>
              </w:rPr>
              <w:drawing>
                <wp:inline distT="0" distB="0" distL="0" distR="0" wp14:anchorId="1ADC9530" wp14:editId="1B54120E">
                  <wp:extent cx="634282" cy="103642"/>
                  <wp:effectExtent l="0" t="0" r="0" b="0"/>
                  <wp:docPr id="14967" name="Picture 149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7" name="Picture 1496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282" cy="103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2"/>
              </w:rPr>
              <w:t>и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7F3AE4" w14:textId="77777777" w:rsidR="00C65F1F" w:rsidRDefault="001F73F6">
            <w:pPr>
              <w:spacing w:after="0"/>
              <w:ind w:left="148"/>
            </w:pPr>
            <w:r>
              <w:rPr>
                <w:sz w:val="20"/>
              </w:rPr>
              <w:t>2120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203297A" w14:textId="77777777" w:rsidR="00C65F1F" w:rsidRDefault="00C65F1F"/>
        </w:tc>
        <w:tc>
          <w:tcPr>
            <w:tcW w:w="5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E5AEF7B" w14:textId="77777777" w:rsidR="00C65F1F" w:rsidRDefault="001F73F6">
            <w:pPr>
              <w:spacing w:after="0"/>
              <w:jc w:val="both"/>
            </w:pPr>
            <w:r>
              <w:rPr>
                <w:sz w:val="20"/>
              </w:rPr>
              <w:t>59586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22A6F" w14:textId="77777777" w:rsidR="00C65F1F" w:rsidRDefault="001F73F6">
            <w:pPr>
              <w:spacing w:after="0"/>
              <w:ind w:right="44"/>
              <w:jc w:val="right"/>
            </w:pPr>
            <w:r>
              <w:rPr>
                <w:sz w:val="20"/>
              </w:rPr>
              <w:t>49720</w:t>
            </w:r>
          </w:p>
        </w:tc>
      </w:tr>
      <w:tr w:rsidR="00C65F1F" w14:paraId="4101E73D" w14:textId="77777777">
        <w:trPr>
          <w:trHeight w:val="184"/>
        </w:trPr>
        <w:tc>
          <w:tcPr>
            <w:tcW w:w="70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14:paraId="5C2A2711" w14:textId="77777777" w:rsidR="00C65F1F" w:rsidRDefault="001F73F6">
            <w:pPr>
              <w:spacing w:after="0"/>
              <w:ind w:left="-5"/>
              <w:jc w:val="both"/>
            </w:pPr>
            <w:r>
              <w:rPr>
                <w:sz w:val="20"/>
              </w:rPr>
              <w:t xml:space="preserve">Ви ати </w:t>
            </w:r>
          </w:p>
        </w:tc>
        <w:tc>
          <w:tcPr>
            <w:tcW w:w="91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829A159" w14:textId="77777777" w:rsidR="00C65F1F" w:rsidRDefault="001F73F6">
            <w:pPr>
              <w:spacing w:after="0"/>
              <w:jc w:val="right"/>
            </w:pPr>
            <w:r>
              <w:rPr>
                <w:sz w:val="20"/>
              </w:rPr>
              <w:t>вит</w:t>
            </w:r>
          </w:p>
        </w:tc>
        <w:tc>
          <w:tcPr>
            <w:tcW w:w="480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01FBBEE" w14:textId="77777777" w:rsidR="00C65F1F" w:rsidRDefault="001F73F6">
            <w:pPr>
              <w:spacing w:after="0"/>
              <w:ind w:left="106"/>
            </w:pPr>
            <w:r>
              <w:rPr>
                <w:sz w:val="20"/>
              </w:rPr>
              <w:t>ати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9892D" w14:textId="77777777" w:rsidR="00C65F1F" w:rsidRDefault="001F73F6">
            <w:pPr>
              <w:spacing w:after="0"/>
              <w:ind w:left="148"/>
            </w:pPr>
            <w:r>
              <w:rPr>
                <w:sz w:val="20"/>
              </w:rPr>
              <w:t>2130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D907CE2" w14:textId="77777777" w:rsidR="00C65F1F" w:rsidRDefault="00C65F1F"/>
        </w:tc>
        <w:tc>
          <w:tcPr>
            <w:tcW w:w="5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B13B58D" w14:textId="77777777" w:rsidR="00C65F1F" w:rsidRDefault="001F73F6">
            <w:pPr>
              <w:spacing w:after="0"/>
              <w:ind w:left="10"/>
              <w:jc w:val="both"/>
            </w:pPr>
            <w:r>
              <w:rPr>
                <w:sz w:val="20"/>
              </w:rPr>
              <w:t>14512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8DF0E" w14:textId="77777777" w:rsidR="00C65F1F" w:rsidRDefault="001F73F6">
            <w:pPr>
              <w:spacing w:after="0"/>
              <w:ind w:right="44"/>
              <w:jc w:val="right"/>
            </w:pPr>
            <w:r>
              <w:rPr>
                <w:sz w:val="20"/>
              </w:rPr>
              <w:t>12852</w:t>
            </w:r>
          </w:p>
        </w:tc>
      </w:tr>
      <w:tr w:rsidR="00C65F1F" w14:paraId="7071678E" w14:textId="77777777">
        <w:trPr>
          <w:trHeight w:val="205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10F01F" w14:textId="77777777" w:rsidR="00C65F1F" w:rsidRDefault="00C65F1F"/>
        </w:tc>
        <w:tc>
          <w:tcPr>
            <w:tcW w:w="5721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1D88A64" w14:textId="77777777" w:rsidR="00C65F1F" w:rsidRDefault="001F73F6">
            <w:pPr>
              <w:spacing w:after="0"/>
              <w:ind w:left="19"/>
            </w:pPr>
            <w:r>
              <w:rPr>
                <w:sz w:val="20"/>
              </w:rPr>
              <w:t>на 36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1C97C" w14:textId="77777777" w:rsidR="00C65F1F" w:rsidRDefault="001F73F6">
            <w:pPr>
              <w:spacing w:after="0"/>
              <w:ind w:left="148"/>
            </w:pPr>
            <w:r>
              <w:rPr>
                <w:sz w:val="20"/>
              </w:rPr>
              <w:t>2150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5DB975C" w14:textId="77777777" w:rsidR="00C65F1F" w:rsidRDefault="00C65F1F"/>
        </w:tc>
        <w:tc>
          <w:tcPr>
            <w:tcW w:w="5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44A98EF" w14:textId="77777777" w:rsidR="00C65F1F" w:rsidRDefault="001F73F6">
            <w:pPr>
              <w:spacing w:after="0"/>
              <w:ind w:right="64"/>
              <w:jc w:val="right"/>
            </w:pPr>
            <w:r>
              <w:rPr>
                <w:sz w:val="20"/>
              </w:rPr>
              <w:t>351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9F3F9" w14:textId="77777777" w:rsidR="00C65F1F" w:rsidRDefault="001F73F6">
            <w:pPr>
              <w:spacing w:after="0"/>
              <w:ind w:right="54"/>
              <w:jc w:val="right"/>
            </w:pPr>
            <w:r>
              <w:rPr>
                <w:sz w:val="20"/>
              </w:rPr>
              <w:t>258</w:t>
            </w:r>
          </w:p>
        </w:tc>
      </w:tr>
      <w:tr w:rsidR="00C65F1F" w14:paraId="37858687" w14:textId="77777777">
        <w:trPr>
          <w:trHeight w:val="236"/>
        </w:trPr>
        <w:tc>
          <w:tcPr>
            <w:tcW w:w="1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99E9318" w14:textId="77777777" w:rsidR="00C65F1F" w:rsidRDefault="001F73F6">
            <w:pPr>
              <w:tabs>
                <w:tab w:val="center" w:pos="514"/>
                <w:tab w:val="right" w:pos="1618"/>
              </w:tabs>
              <w:spacing w:after="0"/>
            </w:pPr>
            <w:r>
              <w:rPr>
                <w:sz w:val="20"/>
              </w:rPr>
              <w:tab/>
            </w:r>
            <w:r>
              <w:rPr>
                <w:sz w:val="20"/>
              </w:rPr>
              <w:t xml:space="preserve">опе </w:t>
            </w:r>
            <w:r>
              <w:rPr>
                <w:sz w:val="20"/>
              </w:rPr>
              <w:tab/>
              <w:t xml:space="preserve">ви </w:t>
            </w:r>
          </w:p>
        </w:tc>
        <w:tc>
          <w:tcPr>
            <w:tcW w:w="480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37DD7C2" w14:textId="77777777" w:rsidR="00C65F1F" w:rsidRDefault="001F73F6">
            <w:pPr>
              <w:spacing w:after="0"/>
              <w:ind w:left="48"/>
            </w:pPr>
            <w:r>
              <w:rPr>
                <w:sz w:val="20"/>
              </w:rPr>
              <w:t>ати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B17B9" w14:textId="77777777" w:rsidR="00C65F1F" w:rsidRDefault="001F73F6">
            <w:pPr>
              <w:spacing w:after="0"/>
              <w:ind w:left="148"/>
            </w:pPr>
            <w:r>
              <w:rPr>
                <w:sz w:val="20"/>
              </w:rPr>
              <w:t>2180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35A03C7" w14:textId="77777777" w:rsidR="00C65F1F" w:rsidRDefault="00C65F1F"/>
        </w:tc>
        <w:tc>
          <w:tcPr>
            <w:tcW w:w="5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F4FAE9A" w14:textId="77777777" w:rsidR="00C65F1F" w:rsidRDefault="001F73F6">
            <w:pPr>
              <w:spacing w:after="0"/>
              <w:jc w:val="both"/>
            </w:pPr>
            <w:r>
              <w:rPr>
                <w:sz w:val="20"/>
              </w:rPr>
              <w:t>27186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EA2476" w14:textId="77777777" w:rsidR="00C65F1F" w:rsidRDefault="001F73F6">
            <w:pPr>
              <w:spacing w:after="0"/>
              <w:ind w:right="44"/>
              <w:jc w:val="right"/>
            </w:pPr>
            <w:r>
              <w:rPr>
                <w:sz w:val="20"/>
              </w:rPr>
              <w:t>23338</w:t>
            </w:r>
          </w:p>
        </w:tc>
      </w:tr>
      <w:tr w:rsidR="00C65F1F" w14:paraId="7D3D3859" w14:textId="77777777">
        <w:trPr>
          <w:trHeight w:val="407"/>
        </w:trPr>
        <w:tc>
          <w:tcPr>
            <w:tcW w:w="642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6C3B5" w14:textId="77777777" w:rsidR="00C65F1F" w:rsidRDefault="001F73F6">
            <w:pPr>
              <w:spacing w:after="0"/>
              <w:ind w:left="1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3455EBC" wp14:editId="174FF5E4">
                      <wp:extent cx="640381" cy="240815"/>
                      <wp:effectExtent l="0" t="0" r="0" b="0"/>
                      <wp:docPr id="13706" name="Group 137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0381" cy="240815"/>
                                <a:chOff x="0" y="0"/>
                                <a:chExt cx="640381" cy="2408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969" name="Picture 14969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0381" cy="2194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5" name="Rectangle 95"/>
                              <wps:cNvSpPr/>
                              <wps:spPr>
                                <a:xfrm>
                                  <a:off x="567195" y="146318"/>
                                  <a:ext cx="64892" cy="1256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07983B" w14:textId="77777777" w:rsidR="00C65F1F" w:rsidRDefault="001F73F6">
                                    <w:r>
                                      <w:rPr>
                                        <w:w w:val="12"/>
                                        <w:sz w:val="16"/>
                                      </w:rPr>
                                      <w:t>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706" style="width:50.4237pt;height:18.9618pt;mso-position-horizontal-relative:char;mso-position-vertical-relative:line" coordsize="6403,2408">
                      <v:shape id="Picture 14969" style="position:absolute;width:6403;height:2194;left:0;top:0;" filled="f">
                        <v:imagedata r:id="rId14"/>
                      </v:shape>
                      <v:rect id="Rectangle 95" style="position:absolute;width:648;height:1256;left:5671;top:1463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w w:val="12"/>
                                  <w:sz w:val="16"/>
                                </w:rPr>
                                <w:t xml:space="preserve">к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t xml:space="preserve"> результат</w:t>
            </w:r>
            <w:r>
              <w:rPr>
                <w:noProof/>
              </w:rPr>
              <w:drawing>
                <wp:inline distT="0" distB="0" distL="0" distR="0" wp14:anchorId="7198EA05" wp14:editId="1256A985">
                  <wp:extent cx="1158785" cy="109738"/>
                  <wp:effectExtent l="0" t="0" r="0" b="0"/>
                  <wp:docPr id="6533" name="Picture 65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3" name="Picture 653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785" cy="109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50EC85B" w14:textId="77777777" w:rsidR="00C65F1F" w:rsidRDefault="001F73F6">
            <w:pPr>
              <w:spacing w:after="0"/>
              <w:ind w:left="148"/>
            </w:pPr>
            <w:r>
              <w:rPr>
                <w:sz w:val="20"/>
              </w:rPr>
              <w:t>2190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328F71E" w14:textId="77777777" w:rsidR="00C65F1F" w:rsidRDefault="00C65F1F"/>
        </w:tc>
        <w:tc>
          <w:tcPr>
            <w:tcW w:w="5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759D0C3E" w14:textId="77777777" w:rsidR="00C65F1F" w:rsidRDefault="001F73F6">
            <w:pPr>
              <w:spacing w:after="0"/>
              <w:ind w:left="10"/>
              <w:jc w:val="both"/>
            </w:pPr>
            <w:r>
              <w:rPr>
                <w:sz w:val="20"/>
              </w:rPr>
              <w:t>19740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4EB9844" w14:textId="77777777" w:rsidR="00C65F1F" w:rsidRDefault="001F73F6">
            <w:pPr>
              <w:spacing w:after="0"/>
              <w:ind w:right="44"/>
              <w:jc w:val="right"/>
            </w:pPr>
            <w:r>
              <w:rPr>
                <w:sz w:val="20"/>
              </w:rPr>
              <w:t>14186</w:t>
            </w:r>
          </w:p>
        </w:tc>
      </w:tr>
      <w:tr w:rsidR="00C65F1F" w14:paraId="2D52118E" w14:textId="77777777">
        <w:trPr>
          <w:trHeight w:val="317"/>
        </w:trPr>
        <w:tc>
          <w:tcPr>
            <w:tcW w:w="642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7B1C2" w14:textId="77777777" w:rsidR="00C65F1F" w:rsidRDefault="001F73F6">
            <w:pPr>
              <w:spacing w:after="0"/>
              <w:ind w:left="235"/>
            </w:pPr>
            <w:r>
              <w:rPr>
                <w:sz w:val="18"/>
              </w:rPr>
              <w:t>Збиток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B2A08" w14:textId="77777777" w:rsidR="00C65F1F" w:rsidRDefault="001F73F6">
            <w:pPr>
              <w:spacing w:after="0"/>
              <w:ind w:left="148"/>
            </w:pPr>
            <w:r>
              <w:rPr>
                <w:sz w:val="20"/>
              </w:rPr>
              <w:t>2195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068447B" w14:textId="77777777" w:rsidR="00C65F1F" w:rsidRDefault="00C65F1F"/>
        </w:tc>
        <w:tc>
          <w:tcPr>
            <w:tcW w:w="5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B17F8C6" w14:textId="77777777" w:rsidR="00C65F1F" w:rsidRDefault="00C65F1F"/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FB8D1" w14:textId="77777777" w:rsidR="00C65F1F" w:rsidRDefault="00C65F1F"/>
        </w:tc>
      </w:tr>
      <w:tr w:rsidR="00C65F1F" w14:paraId="085EAC3B" w14:textId="77777777">
        <w:trPr>
          <w:trHeight w:val="208"/>
        </w:trPr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0783014" w14:textId="77777777" w:rsidR="00C65F1F" w:rsidRDefault="001F73F6">
            <w:pPr>
              <w:spacing w:after="0"/>
              <w:ind w:left="110"/>
            </w:pPr>
            <w:r>
              <w:rPr>
                <w:sz w:val="14"/>
              </w:rPr>
              <w:t>ОХО</w:t>
            </w:r>
          </w:p>
        </w:tc>
        <w:tc>
          <w:tcPr>
            <w:tcW w:w="6012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DD951A5" w14:textId="77777777" w:rsidR="00C65F1F" w:rsidRDefault="001F73F6">
            <w:pPr>
              <w:spacing w:after="0"/>
              <w:ind w:left="609"/>
            </w:pPr>
            <w:r>
              <w:t>асп в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1E13BC" w14:textId="77777777" w:rsidR="00C65F1F" w:rsidRDefault="00C65F1F"/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DE8099C" w14:textId="77777777" w:rsidR="00C65F1F" w:rsidRDefault="00C65F1F"/>
        </w:tc>
        <w:tc>
          <w:tcPr>
            <w:tcW w:w="5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9C57851" w14:textId="77777777" w:rsidR="00C65F1F" w:rsidRDefault="00C65F1F"/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5A2AD" w14:textId="77777777" w:rsidR="00C65F1F" w:rsidRDefault="00C65F1F"/>
        </w:tc>
      </w:tr>
      <w:tr w:rsidR="00C65F1F" w14:paraId="73561225" w14:textId="77777777">
        <w:trPr>
          <w:trHeight w:val="215"/>
        </w:trPr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301FDB2" w14:textId="77777777" w:rsidR="00C65F1F" w:rsidRDefault="001F73F6">
            <w:pPr>
              <w:spacing w:after="0"/>
              <w:ind w:left="-5"/>
              <w:jc w:val="both"/>
            </w:pPr>
            <w:r>
              <w:rPr>
                <w:sz w:val="16"/>
              </w:rPr>
              <w:t xml:space="preserve">!ншЈ </w:t>
            </w:r>
          </w:p>
        </w:tc>
        <w:tc>
          <w:tcPr>
            <w:tcW w:w="60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E5A39" w14:textId="77777777" w:rsidR="00C65F1F" w:rsidRDefault="001F73F6">
            <w:pPr>
              <w:spacing w:after="0"/>
              <w:ind w:left="109"/>
            </w:pPr>
            <w:r>
              <w:rPr>
                <w:sz w:val="16"/>
              </w:rPr>
              <w:t>iHaHcoBi охо и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81E44" w14:textId="77777777" w:rsidR="00C65F1F" w:rsidRDefault="001F73F6">
            <w:pPr>
              <w:spacing w:after="0"/>
              <w:ind w:left="138"/>
            </w:pPr>
            <w:r>
              <w:rPr>
                <w:sz w:val="20"/>
              </w:rPr>
              <w:t>2220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2FDDD5C" w14:textId="77777777" w:rsidR="00C65F1F" w:rsidRDefault="00C65F1F"/>
        </w:tc>
        <w:tc>
          <w:tcPr>
            <w:tcW w:w="5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021F747" w14:textId="77777777" w:rsidR="00C65F1F" w:rsidRDefault="00C65F1F"/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82528" w14:textId="77777777" w:rsidR="00C65F1F" w:rsidRDefault="00C65F1F"/>
        </w:tc>
      </w:tr>
      <w:tr w:rsidR="00C65F1F" w14:paraId="62176CB9" w14:textId="77777777">
        <w:trPr>
          <w:trHeight w:val="328"/>
        </w:trPr>
        <w:tc>
          <w:tcPr>
            <w:tcW w:w="642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031280" w14:textId="77777777" w:rsidR="00C65F1F" w:rsidRDefault="001F73F6">
            <w:pPr>
              <w:spacing w:after="0"/>
              <w:ind w:left="360"/>
            </w:pPr>
            <w:r>
              <w:rPr>
                <w:sz w:val="20"/>
              </w:rPr>
              <w:t>дохо и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8E9890C" w14:textId="77777777" w:rsidR="00C65F1F" w:rsidRDefault="001F73F6">
            <w:pPr>
              <w:spacing w:after="0"/>
              <w:ind w:left="138"/>
            </w:pPr>
            <w:r>
              <w:rPr>
                <w:sz w:val="20"/>
              </w:rPr>
              <w:t>2240</w:t>
            </w:r>
          </w:p>
          <w:p w14:paraId="723B7550" w14:textId="77777777" w:rsidR="00C65F1F" w:rsidRDefault="001F73F6">
            <w:pPr>
              <w:spacing w:after="0"/>
              <w:ind w:left="138"/>
            </w:pPr>
            <w:r>
              <w:rPr>
                <w:sz w:val="20"/>
              </w:rPr>
              <w:t>2250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E1063BD" w14:textId="77777777" w:rsidR="00C65F1F" w:rsidRDefault="00C65F1F"/>
        </w:tc>
        <w:tc>
          <w:tcPr>
            <w:tcW w:w="5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5CF363C" w14:textId="77777777" w:rsidR="00C65F1F" w:rsidRDefault="001F73F6">
            <w:pPr>
              <w:spacing w:after="0"/>
              <w:ind w:right="35"/>
              <w:jc w:val="right"/>
            </w:pPr>
            <w:r>
              <w:rPr>
                <w:sz w:val="20"/>
              </w:rPr>
              <w:t>70</w:t>
            </w:r>
          </w:p>
          <w:p w14:paraId="796056EA" w14:textId="77777777" w:rsidR="00C65F1F" w:rsidRDefault="001F73F6">
            <w:pPr>
              <w:spacing w:after="0"/>
              <w:ind w:left="115"/>
            </w:pPr>
            <w:r>
              <w:rPr>
                <w:sz w:val="20"/>
              </w:rPr>
              <w:t>1838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334E8" w14:textId="77777777" w:rsidR="00C65F1F" w:rsidRDefault="001F73F6">
            <w:pPr>
              <w:spacing w:after="0"/>
              <w:ind w:right="44"/>
              <w:jc w:val="right"/>
            </w:pPr>
            <w:r>
              <w:rPr>
                <w:sz w:val="24"/>
              </w:rPr>
              <w:t>5</w:t>
            </w:r>
          </w:p>
          <w:p w14:paraId="3041A9AF" w14:textId="77777777" w:rsidR="00C65F1F" w:rsidRDefault="001F73F6">
            <w:pPr>
              <w:spacing w:after="0"/>
              <w:ind w:right="54"/>
              <w:jc w:val="right"/>
            </w:pPr>
            <w:r>
              <w:rPr>
                <w:sz w:val="20"/>
              </w:rPr>
              <w:t>1817</w:t>
            </w:r>
          </w:p>
        </w:tc>
      </w:tr>
      <w:tr w:rsidR="00C65F1F" w14:paraId="1578641A" w14:textId="77777777">
        <w:trPr>
          <w:trHeight w:val="325"/>
        </w:trPr>
        <w:tc>
          <w:tcPr>
            <w:tcW w:w="642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2E05B" w14:textId="77777777" w:rsidR="00C65F1F" w:rsidRDefault="001F73F6">
            <w:pPr>
              <w:spacing w:after="0"/>
              <w:ind w:left="831"/>
            </w:pPr>
            <w:r>
              <w:rPr>
                <w:sz w:val="18"/>
              </w:rPr>
              <w:t>ви ати</w:t>
            </w:r>
          </w:p>
          <w:p w14:paraId="6455D328" w14:textId="77777777" w:rsidR="00C65F1F" w:rsidRDefault="001F73F6">
            <w:pPr>
              <w:tabs>
                <w:tab w:val="center" w:pos="1306"/>
              </w:tabs>
              <w:spacing w:after="0"/>
              <w:ind w:left="-5"/>
            </w:pPr>
            <w:r>
              <w:rPr>
                <w:sz w:val="18"/>
              </w:rPr>
              <w:t>Вт ати Bi</w:t>
            </w:r>
            <w:r>
              <w:rPr>
                <w:sz w:val="18"/>
              </w:rPr>
              <w:tab/>
              <w:t>acTi в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2860A" w14:textId="77777777" w:rsidR="00C65F1F" w:rsidRDefault="001F73F6">
            <w:pPr>
              <w:spacing w:after="0"/>
              <w:ind w:left="138"/>
            </w:pPr>
            <w:r>
              <w:t>2255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F2D05AC" w14:textId="77777777" w:rsidR="00C65F1F" w:rsidRDefault="00C65F1F"/>
        </w:tc>
        <w:tc>
          <w:tcPr>
            <w:tcW w:w="5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D3F81BC" w14:textId="77777777" w:rsidR="00C65F1F" w:rsidRDefault="00C65F1F"/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0D280" w14:textId="77777777" w:rsidR="00C65F1F" w:rsidRDefault="00C65F1F"/>
        </w:tc>
      </w:tr>
      <w:tr w:rsidR="00C65F1F" w14:paraId="14E2A75A" w14:textId="77777777">
        <w:trPr>
          <w:trHeight w:val="217"/>
        </w:trPr>
        <w:tc>
          <w:tcPr>
            <w:tcW w:w="642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4E6A1" w14:textId="77777777" w:rsidR="00C65F1F" w:rsidRDefault="001F73F6">
            <w:pPr>
              <w:spacing w:after="0"/>
              <w:ind w:left="-5"/>
            </w:pPr>
            <w:r>
              <w:rPr>
                <w:sz w:val="20"/>
              </w:rPr>
              <w:t>'ншј вит ати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07645" w14:textId="77777777" w:rsidR="00C65F1F" w:rsidRDefault="001F73F6">
            <w:pPr>
              <w:spacing w:after="0"/>
              <w:ind w:left="138"/>
            </w:pPr>
            <w:r>
              <w:rPr>
                <w:sz w:val="20"/>
              </w:rPr>
              <w:t>2270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1360F5B" w14:textId="77777777" w:rsidR="00C65F1F" w:rsidRDefault="00C65F1F"/>
        </w:tc>
        <w:tc>
          <w:tcPr>
            <w:tcW w:w="5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1F7EB2D" w14:textId="77777777" w:rsidR="00C65F1F" w:rsidRDefault="001F73F6">
            <w:pPr>
              <w:spacing w:after="0"/>
              <w:ind w:right="44"/>
              <w:jc w:val="right"/>
            </w:pPr>
            <w:r>
              <w:t>15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060460" w14:textId="77777777" w:rsidR="00C65F1F" w:rsidRDefault="001F73F6">
            <w:pPr>
              <w:spacing w:after="0"/>
              <w:ind w:right="54"/>
              <w:jc w:val="right"/>
            </w:pPr>
            <w:r>
              <w:t>58</w:t>
            </w:r>
          </w:p>
        </w:tc>
      </w:tr>
      <w:tr w:rsidR="00C65F1F" w14:paraId="6F81E68C" w14:textId="77777777">
        <w:trPr>
          <w:trHeight w:val="403"/>
        </w:trPr>
        <w:tc>
          <w:tcPr>
            <w:tcW w:w="642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ADE51" w14:textId="77777777" w:rsidR="00C65F1F" w:rsidRDefault="001F73F6">
            <w:pPr>
              <w:spacing w:after="0"/>
              <w:ind w:left="14"/>
            </w:pPr>
            <w:r>
              <w:rPr>
                <w:noProof/>
              </w:rPr>
              <w:lastRenderedPageBreak/>
              <w:drawing>
                <wp:inline distT="0" distB="0" distL="0" distR="0" wp14:anchorId="21B215C8" wp14:editId="47FA518D">
                  <wp:extent cx="640381" cy="213380"/>
                  <wp:effectExtent l="0" t="0" r="0" b="0"/>
                  <wp:docPr id="6502" name="Picture 65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2" name="Picture 650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381" cy="21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результат до оподаткування: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B6FB33A" w14:textId="77777777" w:rsidR="00C65F1F" w:rsidRDefault="001F73F6">
            <w:pPr>
              <w:spacing w:after="0"/>
              <w:ind w:left="138"/>
            </w:pPr>
            <w:r>
              <w:rPr>
                <w:sz w:val="20"/>
              </w:rPr>
              <w:t>2290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73B7DD3" w14:textId="77777777" w:rsidR="00C65F1F" w:rsidRDefault="00C65F1F"/>
        </w:tc>
        <w:tc>
          <w:tcPr>
            <w:tcW w:w="5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40570BFA" w14:textId="77777777" w:rsidR="00C65F1F" w:rsidRDefault="001F73F6">
            <w:pPr>
              <w:spacing w:after="0"/>
              <w:ind w:left="10"/>
              <w:jc w:val="both"/>
            </w:pPr>
            <w:r>
              <w:rPr>
                <w:sz w:val="20"/>
              </w:rPr>
              <w:t>17957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6734744" w14:textId="77777777" w:rsidR="00C65F1F" w:rsidRDefault="001F73F6">
            <w:pPr>
              <w:spacing w:after="0"/>
              <w:ind w:right="54"/>
              <w:jc w:val="right"/>
            </w:pPr>
            <w:r>
              <w:rPr>
                <w:sz w:val="20"/>
              </w:rPr>
              <w:t>12406</w:t>
            </w:r>
          </w:p>
        </w:tc>
      </w:tr>
      <w:tr w:rsidR="00C65F1F" w14:paraId="6C400D40" w14:textId="77777777">
        <w:trPr>
          <w:trHeight w:val="298"/>
        </w:trPr>
        <w:tc>
          <w:tcPr>
            <w:tcW w:w="642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689CF" w14:textId="77777777" w:rsidR="00C65F1F" w:rsidRDefault="001F73F6">
            <w:pPr>
              <w:spacing w:after="0"/>
              <w:ind w:left="226"/>
            </w:pPr>
            <w:r>
              <w:rPr>
                <w:sz w:val="20"/>
              </w:rPr>
              <w:t>збиток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1BB45" w14:textId="77777777" w:rsidR="00C65F1F" w:rsidRDefault="001F73F6">
            <w:pPr>
              <w:spacing w:after="0"/>
              <w:ind w:left="138"/>
            </w:pPr>
            <w:r>
              <w:rPr>
                <w:sz w:val="20"/>
              </w:rPr>
              <w:t>2295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4C9FD36" w14:textId="77777777" w:rsidR="00C65F1F" w:rsidRDefault="00C65F1F"/>
        </w:tc>
        <w:tc>
          <w:tcPr>
            <w:tcW w:w="5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403F4D5" w14:textId="77777777" w:rsidR="00C65F1F" w:rsidRDefault="00C65F1F"/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45EA8" w14:textId="77777777" w:rsidR="00C65F1F" w:rsidRDefault="00C65F1F"/>
        </w:tc>
      </w:tr>
      <w:tr w:rsidR="00C65F1F" w14:paraId="057F290C" w14:textId="77777777">
        <w:trPr>
          <w:trHeight w:val="397"/>
        </w:trPr>
        <w:tc>
          <w:tcPr>
            <w:tcW w:w="642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492F42" w14:textId="77777777" w:rsidR="00C65F1F" w:rsidRDefault="001F73F6">
            <w:pPr>
              <w:tabs>
                <w:tab w:val="center" w:pos="2055"/>
              </w:tabs>
              <w:spacing w:after="0"/>
              <w:ind w:left="-14"/>
            </w:pPr>
            <w:r>
              <w:rPr>
                <w:sz w:val="20"/>
              </w:rPr>
              <w:t xml:space="preserve">Ви ати </w:t>
            </w:r>
            <w:r>
              <w:rPr>
                <w:sz w:val="20"/>
              </w:rPr>
              <w:tab/>
              <w:t>з пода на п иб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6DD1B" w14:textId="77777777" w:rsidR="00C65F1F" w:rsidRDefault="001F73F6">
            <w:pPr>
              <w:spacing w:after="0"/>
              <w:ind w:left="138"/>
            </w:pPr>
            <w:r>
              <w:rPr>
                <w:sz w:val="20"/>
              </w:rPr>
              <w:t>2300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67D1E77" w14:textId="77777777" w:rsidR="00C65F1F" w:rsidRDefault="00C65F1F"/>
        </w:tc>
        <w:tc>
          <w:tcPr>
            <w:tcW w:w="5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90683E9" w14:textId="77777777" w:rsidR="00C65F1F" w:rsidRDefault="001F73F6">
            <w:pPr>
              <w:spacing w:after="0"/>
              <w:ind w:left="96"/>
            </w:pPr>
            <w:r>
              <w:rPr>
                <w:sz w:val="20"/>
              </w:rPr>
              <w:t>3310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FF62D3" w14:textId="77777777" w:rsidR="00C65F1F" w:rsidRDefault="001F73F6">
            <w:pPr>
              <w:spacing w:after="0"/>
              <w:ind w:right="54"/>
              <w:jc w:val="right"/>
            </w:pPr>
            <w:r>
              <w:rPr>
                <w:sz w:val="20"/>
              </w:rPr>
              <w:t>2185</w:t>
            </w:r>
          </w:p>
        </w:tc>
      </w:tr>
      <w:tr w:rsidR="00C65F1F" w14:paraId="00646CA1" w14:textId="77777777">
        <w:trPr>
          <w:trHeight w:val="563"/>
        </w:trPr>
        <w:tc>
          <w:tcPr>
            <w:tcW w:w="642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67684" w14:textId="77777777" w:rsidR="00C65F1F" w:rsidRDefault="001F73F6">
            <w:pPr>
              <w:spacing w:after="0" w:line="248" w:lineRule="auto"/>
              <w:ind w:left="-14" w:right="323"/>
            </w:pPr>
            <w:r>
              <w:rPr>
                <w:sz w:val="18"/>
              </w:rPr>
              <w:t xml:space="preserve">П иб к збиток </w:t>
            </w:r>
            <w:r>
              <w:rPr>
                <w:sz w:val="18"/>
              </w:rPr>
              <w:tab/>
              <w:t>п ипиненоТ</w:t>
            </w:r>
            <w:r>
              <w:rPr>
                <w:sz w:val="18"/>
              </w:rPr>
              <w:tab/>
              <w:t>оп ат вання Чистий результат:</w:t>
            </w:r>
          </w:p>
          <w:p w14:paraId="620D98E4" w14:textId="77777777" w:rsidR="00C65F1F" w:rsidRDefault="001F73F6">
            <w:pPr>
              <w:spacing w:after="0"/>
              <w:ind w:left="235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0" wp14:anchorId="69177B64" wp14:editId="44E59E1E">
                  <wp:simplePos x="0" y="0"/>
                  <wp:positionH relativeFrom="column">
                    <wp:posOffset>454366</wp:posOffset>
                  </wp:positionH>
                  <wp:positionV relativeFrom="paragraph">
                    <wp:posOffset>-134839</wp:posOffset>
                  </wp:positionV>
                  <wp:extent cx="628184" cy="219477"/>
                  <wp:effectExtent l="0" t="0" r="0" b="0"/>
                  <wp:wrapSquare wrapText="bothSides"/>
                  <wp:docPr id="6556" name="Picture 65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6" name="Picture 6556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184" cy="219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0"/>
              </w:rPr>
              <w:t>п иб ок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F553E" w14:textId="77777777" w:rsidR="00C65F1F" w:rsidRDefault="001F73F6">
            <w:pPr>
              <w:spacing w:after="191"/>
              <w:ind w:left="138"/>
            </w:pPr>
            <w:r>
              <w:rPr>
                <w:sz w:val="20"/>
              </w:rPr>
              <w:t>2305</w:t>
            </w:r>
          </w:p>
          <w:p w14:paraId="6766135F" w14:textId="77777777" w:rsidR="00C65F1F" w:rsidRDefault="001F73F6">
            <w:pPr>
              <w:spacing w:after="0"/>
              <w:ind w:left="128"/>
            </w:pPr>
            <w:r>
              <w:t>2350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2021A46" w14:textId="77777777" w:rsidR="00C65F1F" w:rsidRDefault="00C65F1F"/>
        </w:tc>
        <w:tc>
          <w:tcPr>
            <w:tcW w:w="5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35B6C573" w14:textId="77777777" w:rsidR="00C65F1F" w:rsidRDefault="001F73F6">
            <w:pPr>
              <w:spacing w:after="0"/>
              <w:jc w:val="both"/>
            </w:pPr>
            <w:r>
              <w:rPr>
                <w:sz w:val="20"/>
              </w:rPr>
              <w:t>14647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FC19456" w14:textId="77777777" w:rsidR="00C65F1F" w:rsidRDefault="001F73F6">
            <w:pPr>
              <w:spacing w:after="0"/>
              <w:ind w:right="83"/>
              <w:jc w:val="right"/>
            </w:pPr>
            <w:r>
              <w:rPr>
                <w:sz w:val="20"/>
              </w:rPr>
              <w:t>10221</w:t>
            </w:r>
          </w:p>
        </w:tc>
      </w:tr>
      <w:tr w:rsidR="00C65F1F" w14:paraId="50CF5A1A" w14:textId="77777777">
        <w:trPr>
          <w:trHeight w:val="329"/>
        </w:trPr>
        <w:tc>
          <w:tcPr>
            <w:tcW w:w="642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8179C" w14:textId="77777777" w:rsidR="00C65F1F" w:rsidRDefault="001F73F6">
            <w:pPr>
              <w:spacing w:after="0"/>
              <w:ind w:left="226"/>
            </w:pPr>
            <w:r>
              <w:rPr>
                <w:sz w:val="18"/>
              </w:rPr>
              <w:t>Збиток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E7B36" w14:textId="77777777" w:rsidR="00C65F1F" w:rsidRDefault="001F73F6">
            <w:pPr>
              <w:spacing w:after="0"/>
              <w:ind w:left="128"/>
            </w:pPr>
            <w:r>
              <w:t>2355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8E9B00B" w14:textId="77777777" w:rsidR="00C65F1F" w:rsidRDefault="00C65F1F"/>
        </w:tc>
        <w:tc>
          <w:tcPr>
            <w:tcW w:w="5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8135F59" w14:textId="77777777" w:rsidR="00C65F1F" w:rsidRDefault="00C65F1F"/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DD2DE" w14:textId="77777777" w:rsidR="00C65F1F" w:rsidRDefault="00C65F1F"/>
        </w:tc>
      </w:tr>
    </w:tbl>
    <w:p w14:paraId="3DC06DEA" w14:textId="77777777" w:rsidR="00C65F1F" w:rsidRDefault="001F73F6">
      <w:pPr>
        <w:spacing w:after="0"/>
        <w:ind w:left="226" w:right="14" w:hanging="10"/>
        <w:jc w:val="center"/>
      </w:pPr>
      <w:r>
        <w:rPr>
          <w:sz w:val="24"/>
        </w:rPr>
        <w:t>Н. СУКУПНИЙ ДОХЩ</w:t>
      </w:r>
    </w:p>
    <w:tbl>
      <w:tblPr>
        <w:tblStyle w:val="TableGrid"/>
        <w:tblW w:w="10133" w:type="dxa"/>
        <w:tblInd w:w="-2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14"/>
        <w:gridCol w:w="591"/>
        <w:gridCol w:w="618"/>
        <w:gridCol w:w="203"/>
        <w:gridCol w:w="1498"/>
        <w:gridCol w:w="965"/>
        <w:gridCol w:w="1028"/>
        <w:gridCol w:w="1201"/>
        <w:gridCol w:w="672"/>
        <w:gridCol w:w="1546"/>
        <w:gridCol w:w="1497"/>
      </w:tblGrid>
      <w:tr w:rsidR="00C65F1F" w14:paraId="62370B76" w14:textId="77777777">
        <w:trPr>
          <w:trHeight w:val="827"/>
        </w:trPr>
        <w:tc>
          <w:tcPr>
            <w:tcW w:w="641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457503" w14:textId="77777777" w:rsidR="00C65F1F" w:rsidRDefault="001F73F6">
            <w:pPr>
              <w:spacing w:after="0"/>
              <w:ind w:right="47"/>
              <w:jc w:val="center"/>
            </w:pPr>
            <w:r>
              <w:rPr>
                <w:sz w:val="20"/>
              </w:rPr>
              <w:t>Найменування показника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A6C71C" w14:textId="77777777" w:rsidR="00C65F1F" w:rsidRDefault="001F73F6">
            <w:pPr>
              <w:spacing w:after="0"/>
              <w:jc w:val="center"/>
            </w:pPr>
            <w:r>
              <w:rPr>
                <w:sz w:val="20"/>
              </w:rPr>
              <w:t>Код рядка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3160E7" w14:textId="77777777" w:rsidR="00C65F1F" w:rsidRDefault="001F73F6">
            <w:pPr>
              <w:spacing w:after="0"/>
              <w:ind w:left="509" w:right="442" w:hanging="163"/>
            </w:pPr>
            <w:r>
              <w:rPr>
                <w:sz w:val="20"/>
              </w:rPr>
              <w:t>За перјод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F4EC3" w14:textId="77777777" w:rsidR="00C65F1F" w:rsidRDefault="001F73F6">
            <w:pPr>
              <w:spacing w:after="166"/>
              <w:ind w:left="125"/>
            </w:pPr>
            <w:r>
              <w:rPr>
                <w:sz w:val="18"/>
              </w:rPr>
              <w:t>За аналогјчний</w:t>
            </w:r>
          </w:p>
          <w:p w14:paraId="2A5D8EAB" w14:textId="77777777" w:rsidR="00C65F1F" w:rsidRDefault="001F73F6">
            <w:pPr>
              <w:spacing w:after="0"/>
              <w:ind w:left="11"/>
              <w:jc w:val="center"/>
            </w:pPr>
            <w:r>
              <w:rPr>
                <w:sz w:val="20"/>
              </w:rPr>
              <w:t>попереднього</w:t>
            </w:r>
          </w:p>
        </w:tc>
      </w:tr>
      <w:tr w:rsidR="00C65F1F" w14:paraId="7F93FF1E" w14:textId="77777777">
        <w:trPr>
          <w:trHeight w:val="215"/>
        </w:trPr>
        <w:tc>
          <w:tcPr>
            <w:tcW w:w="641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BFA9CC" w14:textId="77777777" w:rsidR="00C65F1F" w:rsidRDefault="00C65F1F"/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E1E194" w14:textId="77777777" w:rsidR="00C65F1F" w:rsidRDefault="001F73F6">
            <w:pPr>
              <w:spacing w:after="0"/>
              <w:ind w:left="19"/>
              <w:jc w:val="center"/>
            </w:pPr>
            <w:r>
              <w:t>2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7EF51" w14:textId="77777777" w:rsidR="00C65F1F" w:rsidRDefault="001F73F6">
            <w:pPr>
              <w:spacing w:after="0"/>
              <w:ind w:left="29"/>
              <w:jc w:val="center"/>
            </w:pPr>
            <w:r>
              <w:rPr>
                <w:sz w:val="28"/>
              </w:rPr>
              <w:t>з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4B656" w14:textId="77777777" w:rsidR="00C65F1F" w:rsidRDefault="001F73F6">
            <w:pPr>
              <w:spacing w:after="0"/>
              <w:ind w:left="1"/>
              <w:jc w:val="center"/>
            </w:pPr>
            <w:r>
              <w:t>4</w:t>
            </w:r>
          </w:p>
        </w:tc>
      </w:tr>
      <w:tr w:rsidR="00C65F1F" w14:paraId="451DA38A" w14:textId="77777777">
        <w:trPr>
          <w:trHeight w:val="298"/>
        </w:trPr>
        <w:tc>
          <w:tcPr>
            <w:tcW w:w="641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F2818" w14:textId="77777777" w:rsidR="00C65F1F" w:rsidRDefault="001F73F6">
            <w:pPr>
              <w:spacing w:after="0"/>
              <w:ind w:left="107"/>
            </w:pPr>
            <w:r>
              <w:rPr>
                <w:sz w:val="18"/>
              </w:rPr>
              <w:t>ооц:нка цжка нео о отних активв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9A206D9" w14:textId="77777777" w:rsidR="00C65F1F" w:rsidRDefault="001F73F6">
            <w:pPr>
              <w:spacing w:after="0"/>
              <w:ind w:left="144"/>
            </w:pPr>
            <w:r>
              <w:t>2405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D7C7D" w14:textId="77777777" w:rsidR="00C65F1F" w:rsidRDefault="00C65F1F"/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D9018" w14:textId="77777777" w:rsidR="00C65F1F" w:rsidRDefault="00C65F1F"/>
        </w:tc>
      </w:tr>
      <w:tr w:rsidR="00C65F1F" w14:paraId="7F919DF8" w14:textId="77777777">
        <w:trPr>
          <w:trHeight w:val="380"/>
        </w:trPr>
        <w:tc>
          <w:tcPr>
            <w:tcW w:w="15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D17AF2A" w14:textId="77777777" w:rsidR="00C65F1F" w:rsidRDefault="001F73F6">
            <w:pPr>
              <w:spacing w:after="15"/>
              <w:ind w:right="196"/>
              <w:jc w:val="right"/>
            </w:pPr>
            <w:r>
              <w:rPr>
                <w:sz w:val="18"/>
              </w:rPr>
              <w:t xml:space="preserve">цјнка </w:t>
            </w:r>
          </w:p>
          <w:p w14:paraId="30A7A36B" w14:textId="77777777" w:rsidR="00C65F1F" w:rsidRDefault="001F73F6">
            <w:pPr>
              <w:spacing w:after="0"/>
              <w:ind w:right="-25"/>
              <w:jc w:val="right"/>
            </w:pPr>
            <w:r>
              <w:rPr>
                <w:sz w:val="14"/>
              </w:rPr>
              <w:t>COBi</w:t>
            </w:r>
          </w:p>
        </w:tc>
        <w:tc>
          <w:tcPr>
            <w:tcW w:w="4895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A350C73" w14:textId="77777777" w:rsidR="00C65F1F" w:rsidRDefault="001F73F6">
            <w:pPr>
              <w:spacing w:after="0"/>
              <w:ind w:left="73"/>
            </w:pPr>
            <w:r>
              <w:rPr>
                <w:sz w:val="18"/>
              </w:rPr>
              <w:t>јнансових iHCT ментјв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B63AE" w14:textId="77777777" w:rsidR="00C65F1F" w:rsidRDefault="001F73F6">
            <w:pPr>
              <w:spacing w:after="0"/>
              <w:ind w:left="144"/>
            </w:pPr>
            <w:r>
              <w:rPr>
                <w:sz w:val="20"/>
              </w:rPr>
              <w:t>2410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BE420" w14:textId="77777777" w:rsidR="00C65F1F" w:rsidRDefault="00C65F1F"/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B7845" w14:textId="77777777" w:rsidR="00C65F1F" w:rsidRDefault="00C65F1F"/>
        </w:tc>
      </w:tr>
      <w:tr w:rsidR="00C65F1F" w14:paraId="5E02E5C4" w14:textId="77777777">
        <w:trPr>
          <w:trHeight w:val="205"/>
        </w:trPr>
        <w:tc>
          <w:tcPr>
            <w:tcW w:w="521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066280F" w14:textId="77777777" w:rsidR="00C65F1F" w:rsidRDefault="001F73F6">
            <w:pPr>
              <w:tabs>
                <w:tab w:val="center" w:pos="2835"/>
                <w:tab w:val="center" w:pos="3949"/>
              </w:tabs>
              <w:spacing w:after="0"/>
              <w:ind w:left="-18"/>
            </w:pPr>
            <w:r>
              <w:rPr>
                <w:sz w:val="18"/>
              </w:rPr>
              <w:t>Частка јншого к пного ох</w:t>
            </w:r>
            <w:r>
              <w:rPr>
                <w:sz w:val="18"/>
              </w:rPr>
              <w:tab/>
              <w:t xml:space="preserve">асо </w:t>
            </w:r>
            <w:r>
              <w:rPr>
                <w:sz w:val="18"/>
              </w:rPr>
              <w:tab/>
              <w:t>та</w:t>
            </w:r>
          </w:p>
        </w:tc>
        <w:tc>
          <w:tcPr>
            <w:tcW w:w="12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A1B8FC1" w14:textId="77777777" w:rsidR="00C65F1F" w:rsidRDefault="001F73F6">
            <w:pPr>
              <w:spacing w:after="0"/>
              <w:ind w:left="86"/>
            </w:pPr>
            <w:r>
              <w:rPr>
                <w:sz w:val="20"/>
              </w:rPr>
              <w:t>иемств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6C3D1" w14:textId="77777777" w:rsidR="00C65F1F" w:rsidRDefault="001F73F6">
            <w:pPr>
              <w:spacing w:after="0"/>
              <w:ind w:left="144"/>
            </w:pPr>
            <w:r>
              <w:t>2415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3078F" w14:textId="77777777" w:rsidR="00C65F1F" w:rsidRDefault="00C65F1F"/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F5E298" w14:textId="77777777" w:rsidR="00C65F1F" w:rsidRDefault="00C65F1F"/>
        </w:tc>
      </w:tr>
      <w:tr w:rsidR="00C65F1F" w14:paraId="097E5767" w14:textId="77777777">
        <w:trPr>
          <w:trHeight w:val="227"/>
        </w:trPr>
        <w:tc>
          <w:tcPr>
            <w:tcW w:w="17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035767B" w14:textId="77777777" w:rsidR="00C65F1F" w:rsidRDefault="001F73F6">
            <w:pPr>
              <w:spacing w:after="0"/>
              <w:ind w:left="-8"/>
            </w:pPr>
            <w:r>
              <w:rPr>
                <w:sz w:val="18"/>
              </w:rPr>
              <w:t>!ншийс пний oxi</w:t>
            </w:r>
          </w:p>
        </w:tc>
        <w:tc>
          <w:tcPr>
            <w:tcW w:w="469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E0F2434" w14:textId="77777777" w:rsidR="00C65F1F" w:rsidRDefault="00C65F1F"/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EC985C" w14:textId="77777777" w:rsidR="00C65F1F" w:rsidRDefault="001F73F6">
            <w:pPr>
              <w:spacing w:after="0"/>
              <w:ind w:left="144"/>
            </w:pPr>
            <w:r>
              <w:t>2445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DE77A" w14:textId="77777777" w:rsidR="00C65F1F" w:rsidRDefault="00C65F1F"/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5F616" w14:textId="77777777" w:rsidR="00C65F1F" w:rsidRDefault="00C65F1F"/>
        </w:tc>
      </w:tr>
      <w:tr w:rsidR="00C65F1F" w14:paraId="5430297A" w14:textId="77777777">
        <w:trPr>
          <w:trHeight w:val="396"/>
        </w:trPr>
        <w:tc>
          <w:tcPr>
            <w:tcW w:w="641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BC0BE" w14:textId="77777777" w:rsidR="00C65F1F" w:rsidRDefault="001F73F6">
            <w:pPr>
              <w:tabs>
                <w:tab w:val="center" w:pos="2743"/>
              </w:tabs>
              <w:spacing w:after="0"/>
              <w:ind w:left="-18"/>
            </w:pPr>
            <w:r>
              <w:t xml:space="preserve">1нший с пний </w:t>
            </w:r>
            <w:r>
              <w:tab/>
              <w:t>до оподат вання</w:t>
            </w:r>
          </w:p>
          <w:p w14:paraId="454E06F3" w14:textId="77777777" w:rsidR="00C65F1F" w:rsidRDefault="001F73F6">
            <w:pPr>
              <w:tabs>
                <w:tab w:val="center" w:pos="4410"/>
              </w:tabs>
              <w:spacing w:after="0"/>
              <w:ind w:left="-18"/>
            </w:pPr>
            <w:r>
              <w:rPr>
                <w:sz w:val="20"/>
              </w:rPr>
              <w:t xml:space="preserve">Податок на п иб ок, пов'язаний з </w:t>
            </w:r>
            <w:r>
              <w:rPr>
                <w:sz w:val="20"/>
              </w:rPr>
              <w:tab/>
              <w:t>пним доходом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D6E85" w14:textId="77777777" w:rsidR="00C65F1F" w:rsidRDefault="001F73F6">
            <w:pPr>
              <w:spacing w:after="0"/>
              <w:ind w:left="144"/>
            </w:pPr>
            <w:r>
              <w:rPr>
                <w:sz w:val="20"/>
              </w:rPr>
              <w:t>2450</w:t>
            </w:r>
          </w:p>
          <w:p w14:paraId="4A35C0C7" w14:textId="77777777" w:rsidR="00C65F1F" w:rsidRDefault="001F73F6">
            <w:pPr>
              <w:spacing w:after="0"/>
              <w:ind w:left="144"/>
            </w:pPr>
            <w:r>
              <w:rPr>
                <w:sz w:val="20"/>
              </w:rPr>
              <w:t>2455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3171AE" w14:textId="77777777" w:rsidR="00C65F1F" w:rsidRDefault="00C65F1F"/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2DC75" w14:textId="77777777" w:rsidR="00C65F1F" w:rsidRDefault="00C65F1F"/>
        </w:tc>
      </w:tr>
      <w:tr w:rsidR="00C65F1F" w14:paraId="7E95A8BB" w14:textId="77777777">
        <w:trPr>
          <w:trHeight w:val="260"/>
        </w:trPr>
        <w:tc>
          <w:tcPr>
            <w:tcW w:w="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6B41745" w14:textId="77777777" w:rsidR="00C65F1F" w:rsidRDefault="001F73F6">
            <w:pPr>
              <w:spacing w:after="0"/>
              <w:ind w:left="-18"/>
            </w:pPr>
            <w:r>
              <w:rPr>
                <w:sz w:val="18"/>
              </w:rPr>
              <w:t xml:space="preserve">1нший с </w:t>
            </w:r>
          </w:p>
        </w:tc>
        <w:tc>
          <w:tcPr>
            <w:tcW w:w="2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D9CC3" w14:textId="77777777" w:rsidR="00C65F1F" w:rsidRDefault="001F73F6">
            <w:pPr>
              <w:tabs>
                <w:tab w:val="center" w:pos="1834"/>
              </w:tabs>
              <w:spacing w:after="0"/>
            </w:pPr>
            <w:r>
              <w:rPr>
                <w:sz w:val="20"/>
              </w:rPr>
              <w:t xml:space="preserve">пний </w:t>
            </w:r>
            <w:r>
              <w:rPr>
                <w:sz w:val="20"/>
              </w:rPr>
              <w:tab/>
              <w:t xml:space="preserve">опода </w:t>
            </w:r>
          </w:p>
        </w:tc>
        <w:tc>
          <w:tcPr>
            <w:tcW w:w="319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7A3D7DC" w14:textId="77777777" w:rsidR="00C65F1F" w:rsidRDefault="001F73F6">
            <w:pPr>
              <w:spacing w:after="0"/>
              <w:ind w:left="72"/>
            </w:pPr>
            <w:r>
              <w:t>вання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CBF6F" w14:textId="77777777" w:rsidR="00C65F1F" w:rsidRDefault="001F73F6">
            <w:pPr>
              <w:spacing w:after="0"/>
              <w:ind w:left="144"/>
            </w:pPr>
            <w:r>
              <w:rPr>
                <w:sz w:val="20"/>
              </w:rPr>
              <w:t>2460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8B4C1" w14:textId="77777777" w:rsidR="00C65F1F" w:rsidRDefault="00C65F1F"/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B2920" w14:textId="77777777" w:rsidR="00C65F1F" w:rsidRDefault="00C65F1F"/>
        </w:tc>
      </w:tr>
      <w:tr w:rsidR="00C65F1F" w14:paraId="2DFB0C96" w14:textId="77777777">
        <w:trPr>
          <w:trHeight w:val="220"/>
        </w:trPr>
        <w:tc>
          <w:tcPr>
            <w:tcW w:w="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E7714A7" w14:textId="77777777" w:rsidR="00C65F1F" w:rsidRDefault="001F73F6">
            <w:pPr>
              <w:spacing w:after="0"/>
              <w:ind w:left="-18"/>
            </w:pPr>
            <w:r>
              <w:rPr>
                <w:sz w:val="18"/>
              </w:rPr>
              <w:t xml:space="preserve">С </w:t>
            </w:r>
          </w:p>
        </w:tc>
        <w:tc>
          <w:tcPr>
            <w:tcW w:w="5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603B49" w14:textId="77777777" w:rsidR="00C65F1F" w:rsidRDefault="001F73F6">
            <w:pPr>
              <w:spacing w:after="0"/>
              <w:ind w:left="72"/>
              <w:jc w:val="both"/>
            </w:pPr>
            <w:r>
              <w:rPr>
                <w:sz w:val="20"/>
              </w:rPr>
              <w:t xml:space="preserve">пний </w:t>
            </w:r>
          </w:p>
        </w:tc>
        <w:tc>
          <w:tcPr>
            <w:tcW w:w="6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CF3996" w14:textId="77777777" w:rsidR="00C65F1F" w:rsidRDefault="001F73F6">
            <w:pPr>
              <w:spacing w:after="0"/>
              <w:ind w:left="67"/>
            </w:pPr>
            <w:r>
              <w:rPr>
                <w:sz w:val="20"/>
              </w:rPr>
              <w:t xml:space="preserve">oxi </w:t>
            </w:r>
          </w:p>
        </w:tc>
        <w:tc>
          <w:tcPr>
            <w:tcW w:w="266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7E0EFB5" w14:textId="77777777" w:rsidR="00C65F1F" w:rsidRDefault="001F73F6">
            <w:pPr>
              <w:tabs>
                <w:tab w:val="right" w:pos="2666"/>
              </w:tabs>
              <w:spacing w:after="0"/>
              <w:ind w:left="-61"/>
            </w:pPr>
            <w:r>
              <w:rPr>
                <w:sz w:val="20"/>
              </w:rPr>
              <w:t xml:space="preserve">с ма </w:t>
            </w:r>
            <w:r>
              <w:rPr>
                <w:sz w:val="20"/>
              </w:rPr>
              <w:tab/>
              <w:t>2350 2355 та 2460</w:t>
            </w:r>
          </w:p>
        </w:tc>
        <w:tc>
          <w:tcPr>
            <w:tcW w:w="2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8BFC7" w14:textId="77777777" w:rsidR="00C65F1F" w:rsidRDefault="00C65F1F"/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22B02" w14:textId="77777777" w:rsidR="00C65F1F" w:rsidRDefault="001F73F6">
            <w:pPr>
              <w:spacing w:after="0"/>
              <w:ind w:left="144"/>
            </w:pPr>
            <w:r>
              <w:rPr>
                <w:sz w:val="20"/>
              </w:rPr>
              <w:t>2465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8ACFE" w14:textId="77777777" w:rsidR="00C65F1F" w:rsidRDefault="001F73F6">
            <w:pPr>
              <w:spacing w:after="0"/>
              <w:ind w:right="48"/>
              <w:jc w:val="right"/>
            </w:pPr>
            <w:r>
              <w:rPr>
                <w:sz w:val="20"/>
              </w:rPr>
              <w:t>14647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1147C5" w14:textId="77777777" w:rsidR="00C65F1F" w:rsidRDefault="001F73F6">
            <w:pPr>
              <w:spacing w:after="0"/>
              <w:ind w:right="66"/>
              <w:jc w:val="right"/>
            </w:pPr>
            <w:r>
              <w:rPr>
                <w:sz w:val="20"/>
              </w:rPr>
              <w:t>10221</w:t>
            </w:r>
          </w:p>
        </w:tc>
      </w:tr>
    </w:tbl>
    <w:p w14:paraId="131E9CEE" w14:textId="77777777" w:rsidR="001F73F6" w:rsidRDefault="001F73F6"/>
    <w:sectPr w:rsidR="00000000">
      <w:pgSz w:w="11900" w:h="16840"/>
      <w:pgMar w:top="1440" w:right="1105" w:bottom="1440" w:left="9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F1F"/>
    <w:rsid w:val="001F73F6"/>
    <w:rsid w:val="006F0388"/>
    <w:rsid w:val="00C6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4ECE0"/>
  <w15:docId w15:val="{51605283-83A4-4C7F-A2EB-0BE7E4439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3.jpg"/><Relationship Id="rId2" Type="http://schemas.openxmlformats.org/officeDocument/2006/relationships/settings" Target="settings.xml"/><Relationship Id="rId16" Type="http://schemas.openxmlformats.org/officeDocument/2006/relationships/image" Target="media/image12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1.jpg"/><Relationship Id="rId10" Type="http://schemas.openxmlformats.org/officeDocument/2006/relationships/image" Target="media/image7.jpg"/><Relationship Id="rId19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1276</Characters>
  <Application>Microsoft Office Word</Application>
  <DocSecurity>0</DocSecurity>
  <Lines>10</Lines>
  <Paragraphs>2</Paragraphs>
  <ScaleCrop>false</ScaleCrop>
  <Company>Grizli777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aib</dc:creator>
  <cp:keywords/>
  <cp:lastModifiedBy>aib</cp:lastModifiedBy>
  <cp:revision>2</cp:revision>
  <dcterms:created xsi:type="dcterms:W3CDTF">2025-04-22T07:55:00Z</dcterms:created>
  <dcterms:modified xsi:type="dcterms:W3CDTF">2025-04-22T07:55:00Z</dcterms:modified>
</cp:coreProperties>
</file>